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46" w:rsidRDefault="00C05746" w:rsidP="00C0574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46" w:rsidRDefault="00C05746" w:rsidP="00C0574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46" w:rsidRDefault="00C05746" w:rsidP="00C0574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46" w:rsidRDefault="004B6D18" w:rsidP="00C0574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№350 от 13.04.2018г.</w:t>
      </w:r>
    </w:p>
    <w:p w:rsidR="00C05746" w:rsidRDefault="00C05746" w:rsidP="00C0574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46" w:rsidRDefault="00C05746" w:rsidP="00C0574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46" w:rsidRPr="00463E87" w:rsidRDefault="00C05746" w:rsidP="00C05746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О разработке ПАО АНК «</w:t>
      </w:r>
      <w:proofErr w:type="spellStart"/>
      <w:r w:rsidRPr="00463E87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463E87">
        <w:rPr>
          <w:rFonts w:ascii="Times New Roman" w:hAnsi="Times New Roman" w:cs="Times New Roman"/>
          <w:b/>
          <w:sz w:val="28"/>
          <w:szCs w:val="28"/>
        </w:rPr>
        <w:t xml:space="preserve">»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скважины №457ЛИС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Кальшалинского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</w:p>
    <w:p w:rsidR="00C05746" w:rsidRPr="00463E87" w:rsidRDefault="00C05746" w:rsidP="00C0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63E8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5746" w:rsidRPr="00463E87" w:rsidRDefault="00C05746" w:rsidP="00C0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5746" w:rsidRPr="00463E87" w:rsidRDefault="00C05746" w:rsidP="00C0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46" w:rsidRPr="00A31F7C" w:rsidRDefault="00C05746" w:rsidP="00C05746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3E87">
        <w:rPr>
          <w:rFonts w:ascii="Times New Roman" w:hAnsi="Times New Roman" w:cs="Times New Roman"/>
          <w:sz w:val="28"/>
          <w:szCs w:val="28"/>
        </w:rPr>
        <w:t xml:space="preserve">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линейного объекта </w:t>
      </w:r>
      <w:bookmarkStart w:id="0" w:name="_GoBack"/>
      <w:bookmarkEnd w:id="0"/>
      <w:r w:rsidRPr="00542BC0">
        <w:rPr>
          <w:rFonts w:ascii="Times New Roman" w:hAnsi="Times New Roman" w:cs="Times New Roman"/>
          <w:sz w:val="28"/>
          <w:szCs w:val="28"/>
        </w:rPr>
        <w:t>«</w:t>
      </w:r>
      <w:r w:rsidRPr="00B807F2">
        <w:rPr>
          <w:rFonts w:ascii="Times New Roman" w:hAnsi="Times New Roman" w:cs="Times New Roman"/>
          <w:sz w:val="28"/>
          <w:szCs w:val="28"/>
        </w:rPr>
        <w:t xml:space="preserve">Обустройство скважины №457ЛИС </w:t>
      </w:r>
      <w:proofErr w:type="spellStart"/>
      <w:r w:rsidRPr="00B807F2">
        <w:rPr>
          <w:rFonts w:ascii="Times New Roman" w:hAnsi="Times New Roman" w:cs="Times New Roman"/>
          <w:sz w:val="28"/>
          <w:szCs w:val="28"/>
        </w:rPr>
        <w:t>Кальшалинского</w:t>
      </w:r>
      <w:proofErr w:type="spellEnd"/>
      <w:r w:rsidRPr="00B807F2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Pr="00542BC0">
        <w:rPr>
          <w:rFonts w:ascii="Times New Roman" w:hAnsi="Times New Roman" w:cs="Times New Roman"/>
          <w:sz w:val="28"/>
          <w:szCs w:val="28"/>
        </w:rPr>
        <w:t xml:space="preserve">»,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42BC0">
        <w:rPr>
          <w:rFonts w:ascii="Times New Roman" w:hAnsi="Times New Roman" w:cs="Times New Roman"/>
          <w:sz w:val="28"/>
          <w:szCs w:val="28"/>
        </w:rPr>
        <w:t>Анновск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746" w:rsidRPr="00463E87" w:rsidRDefault="00C05746" w:rsidP="00C0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C05746" w:rsidRPr="00B807F2" w:rsidRDefault="00C05746" w:rsidP="00C057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C05746" w:rsidRPr="00463E87" w:rsidRDefault="00C05746" w:rsidP="00C05746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>.</w:t>
      </w:r>
    </w:p>
    <w:p w:rsidR="00C05746" w:rsidRPr="00463E87" w:rsidRDefault="00C05746" w:rsidP="00C0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46" w:rsidRPr="00463E87" w:rsidRDefault="00C05746" w:rsidP="00C0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46" w:rsidRPr="00463E87" w:rsidRDefault="00C05746" w:rsidP="00C0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46" w:rsidRPr="00463E87" w:rsidRDefault="00C05746" w:rsidP="00C05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C05746" w:rsidRDefault="00C05746" w:rsidP="00C05746">
      <w:pPr>
        <w:rPr>
          <w:rFonts w:ascii="Times New Roman" w:hAnsi="Times New Roman" w:cs="Times New Roman"/>
          <w:sz w:val="27"/>
          <w:szCs w:val="27"/>
        </w:rPr>
      </w:pPr>
    </w:p>
    <w:p w:rsidR="00C05746" w:rsidRDefault="00C05746" w:rsidP="00C05746">
      <w:pPr>
        <w:rPr>
          <w:rFonts w:ascii="Times New Roman" w:hAnsi="Times New Roman" w:cs="Times New Roman"/>
          <w:sz w:val="27"/>
          <w:szCs w:val="27"/>
        </w:rPr>
      </w:pPr>
    </w:p>
    <w:p w:rsidR="00C05746" w:rsidRDefault="00C05746" w:rsidP="00C05746">
      <w:pPr>
        <w:rPr>
          <w:rFonts w:ascii="Times New Roman" w:hAnsi="Times New Roman" w:cs="Times New Roman"/>
          <w:sz w:val="27"/>
          <w:szCs w:val="27"/>
        </w:rPr>
      </w:pPr>
    </w:p>
    <w:p w:rsidR="00C05746" w:rsidRDefault="00C05746" w:rsidP="00C05746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C05746" w:rsidRDefault="00C05746" w:rsidP="00C05746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C05746" w:rsidRPr="007C7F1C" w:rsidRDefault="00C05746" w:rsidP="00C05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  <w:proofErr w:type="spellEnd"/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C05746" w:rsidRPr="00E00E80" w:rsidRDefault="00C05746" w:rsidP="00C05746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Default="00C05746" w:rsidP="00C05746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C05746" w:rsidRPr="003D47EC" w:rsidRDefault="00C05746" w:rsidP="00C05746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46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В.В.Сапожников</w:t>
      </w:r>
      <w:proofErr w:type="spellEnd"/>
    </w:p>
    <w:p w:rsidR="00C05746" w:rsidRPr="00E00E80" w:rsidRDefault="00C05746" w:rsidP="00C05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47</w:t>
      </w:r>
    </w:p>
    <w:p w:rsidR="00C05746" w:rsidRPr="00E00E80" w:rsidRDefault="00C05746" w:rsidP="00C05746">
      <w:pPr>
        <w:spacing w:after="0"/>
        <w:rPr>
          <w:sz w:val="20"/>
          <w:szCs w:val="20"/>
        </w:rPr>
      </w:pPr>
    </w:p>
    <w:p w:rsidR="00C05746" w:rsidRDefault="00C05746" w:rsidP="00C05746">
      <w:pPr>
        <w:rPr>
          <w:rFonts w:ascii="Times New Roman" w:hAnsi="Times New Roman" w:cs="Times New Roman"/>
          <w:sz w:val="27"/>
          <w:szCs w:val="27"/>
        </w:rPr>
      </w:pPr>
    </w:p>
    <w:p w:rsidR="00C05746" w:rsidRDefault="00C05746" w:rsidP="00C05746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5746"/>
    <w:rsid w:val="00264CA4"/>
    <w:rsid w:val="003D03AA"/>
    <w:rsid w:val="004B6D18"/>
    <w:rsid w:val="005F76BE"/>
    <w:rsid w:val="0084153C"/>
    <w:rsid w:val="00952FF6"/>
    <w:rsid w:val="00A113E5"/>
    <w:rsid w:val="00C05746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4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C0574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5746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C05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dcterms:created xsi:type="dcterms:W3CDTF">2018-03-30T11:59:00Z</dcterms:created>
  <dcterms:modified xsi:type="dcterms:W3CDTF">2018-06-08T07:41:00Z</dcterms:modified>
</cp:coreProperties>
</file>