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9639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40"/>
        <w:gridCol w:w="3899"/>
      </w:tblGrid>
      <w:tr w:rsidR="00643527" w:rsidRPr="00643527" w:rsidTr="009D1D7A">
        <w:tc>
          <w:tcPr>
            <w:tcW w:w="5740" w:type="dxa"/>
          </w:tcPr>
          <w:p w:rsidR="00643527" w:rsidRPr="00643527" w:rsidRDefault="00643527" w:rsidP="009D1D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3527" w:rsidRPr="00643527" w:rsidRDefault="00643527" w:rsidP="009D1D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9" w:type="dxa"/>
          </w:tcPr>
          <w:p w:rsidR="00643527" w:rsidRPr="00643527" w:rsidRDefault="00643527" w:rsidP="00836A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7" w:rsidRPr="00643527" w:rsidTr="009D1D7A">
        <w:tc>
          <w:tcPr>
            <w:tcW w:w="9639" w:type="dxa"/>
            <w:gridSpan w:val="2"/>
          </w:tcPr>
          <w:p w:rsidR="00643527" w:rsidRDefault="00643527" w:rsidP="009D1D7A">
            <w:pPr>
              <w:tabs>
                <w:tab w:val="left" w:pos="426"/>
                <w:tab w:val="left" w:pos="2977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4352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Заявка</w:t>
            </w:r>
          </w:p>
          <w:p w:rsidR="00626380" w:rsidRDefault="00626380" w:rsidP="00626380">
            <w:pPr>
              <w:tabs>
                <w:tab w:val="left" w:pos="0"/>
              </w:tabs>
              <w:ind w:firstLine="34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на участие в </w:t>
            </w:r>
            <w:r w:rsidRPr="0064352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Открыто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</w:t>
            </w:r>
            <w:r w:rsidRPr="0064352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муниципально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</w:t>
            </w:r>
            <w:r w:rsidRPr="0064352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конкурс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</w:t>
            </w:r>
            <w:r w:rsidRPr="0064352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ансамблей </w:t>
            </w:r>
            <w:r w:rsidR="00F025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и оркестров </w:t>
            </w:r>
            <w:r w:rsidRPr="0064352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народных инструментов </w:t>
            </w:r>
          </w:p>
          <w:p w:rsidR="00626380" w:rsidRPr="00643527" w:rsidRDefault="00626380" w:rsidP="00626380">
            <w:pPr>
              <w:tabs>
                <w:tab w:val="left" w:pos="0"/>
              </w:tabs>
              <w:ind w:firstLine="34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4352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памяти Игоря Суханова</w:t>
            </w:r>
          </w:p>
          <w:p w:rsidR="00626380" w:rsidRDefault="00626380" w:rsidP="009D1D7A">
            <w:pPr>
              <w:tabs>
                <w:tab w:val="left" w:pos="426"/>
                <w:tab w:val="left" w:pos="2977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26380" w:rsidRPr="00643527" w:rsidRDefault="00626380" w:rsidP="009D1D7A">
            <w:pPr>
              <w:tabs>
                <w:tab w:val="left" w:pos="426"/>
                <w:tab w:val="left" w:pos="2977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tbl>
            <w:tblPr>
              <w:tblW w:w="926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14"/>
              <w:gridCol w:w="4376"/>
              <w:gridCol w:w="2478"/>
              <w:gridCol w:w="1900"/>
            </w:tblGrid>
            <w:tr w:rsidR="00643527" w:rsidRPr="00643527" w:rsidTr="009D1D7A">
              <w:trPr>
                <w:trHeight w:val="276"/>
              </w:trPr>
              <w:tc>
                <w:tcPr>
                  <w:tcW w:w="5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43527" w:rsidRPr="00643527" w:rsidRDefault="00643527" w:rsidP="009D1D7A">
                  <w:pPr>
                    <w:tabs>
                      <w:tab w:val="left" w:pos="426"/>
                      <w:tab w:val="left" w:pos="2977"/>
                    </w:tabs>
                    <w:spacing w:after="0" w:line="240" w:lineRule="atLeas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64352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43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43527" w:rsidRPr="00643527" w:rsidRDefault="00643527" w:rsidP="009D1D7A">
                  <w:pPr>
                    <w:tabs>
                      <w:tab w:val="left" w:pos="426"/>
                      <w:tab w:val="left" w:pos="2977"/>
                    </w:tabs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64352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Название коллектива</w:t>
                  </w:r>
                </w:p>
              </w:tc>
              <w:tc>
                <w:tcPr>
                  <w:tcW w:w="4378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43527" w:rsidRPr="00643527" w:rsidRDefault="00643527" w:rsidP="009D1D7A">
                  <w:pPr>
                    <w:tabs>
                      <w:tab w:val="left" w:pos="426"/>
                      <w:tab w:val="left" w:pos="2977"/>
                    </w:tabs>
                    <w:spacing w:after="0" w:line="240" w:lineRule="atLeas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643527" w:rsidRPr="00643527" w:rsidTr="009D1D7A">
              <w:trPr>
                <w:trHeight w:val="276"/>
              </w:trPr>
              <w:tc>
                <w:tcPr>
                  <w:tcW w:w="5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43527" w:rsidRPr="00643527" w:rsidRDefault="00643527" w:rsidP="009D1D7A">
                  <w:pPr>
                    <w:tabs>
                      <w:tab w:val="left" w:pos="426"/>
                      <w:tab w:val="left" w:pos="2977"/>
                    </w:tabs>
                    <w:spacing w:after="0" w:line="240" w:lineRule="atLeas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64352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43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43527" w:rsidRPr="00643527" w:rsidRDefault="00643527" w:rsidP="009D1D7A">
                  <w:pPr>
                    <w:tabs>
                      <w:tab w:val="left" w:pos="426"/>
                      <w:tab w:val="left" w:pos="2977"/>
                    </w:tabs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64352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Номинация</w:t>
                  </w:r>
                </w:p>
              </w:tc>
              <w:tc>
                <w:tcPr>
                  <w:tcW w:w="4378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43527" w:rsidRPr="00643527" w:rsidRDefault="00643527" w:rsidP="009D1D7A">
                  <w:pPr>
                    <w:tabs>
                      <w:tab w:val="left" w:pos="426"/>
                      <w:tab w:val="left" w:pos="2977"/>
                    </w:tabs>
                    <w:spacing w:after="0" w:line="240" w:lineRule="atLeas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643527" w:rsidRPr="00643527" w:rsidTr="009D1D7A">
              <w:trPr>
                <w:trHeight w:val="276"/>
              </w:trPr>
              <w:tc>
                <w:tcPr>
                  <w:tcW w:w="5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43527" w:rsidRPr="00643527" w:rsidRDefault="00643527" w:rsidP="009D1D7A">
                  <w:pPr>
                    <w:tabs>
                      <w:tab w:val="left" w:pos="426"/>
                      <w:tab w:val="left" w:pos="2977"/>
                    </w:tabs>
                    <w:spacing w:after="0" w:line="240" w:lineRule="atLeas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64352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43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43527" w:rsidRPr="00643527" w:rsidRDefault="00643527" w:rsidP="009D1D7A">
                  <w:pPr>
                    <w:tabs>
                      <w:tab w:val="left" w:pos="426"/>
                      <w:tab w:val="left" w:pos="2977"/>
                    </w:tabs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64352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Возрастная группа</w:t>
                  </w:r>
                </w:p>
              </w:tc>
              <w:tc>
                <w:tcPr>
                  <w:tcW w:w="4378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43527" w:rsidRPr="00643527" w:rsidRDefault="00643527" w:rsidP="009D1D7A">
                  <w:pPr>
                    <w:tabs>
                      <w:tab w:val="left" w:pos="426"/>
                      <w:tab w:val="left" w:pos="2977"/>
                    </w:tabs>
                    <w:spacing w:after="0" w:line="240" w:lineRule="atLeas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643527" w:rsidRPr="00643527" w:rsidTr="009D1D7A">
              <w:trPr>
                <w:trHeight w:val="276"/>
              </w:trPr>
              <w:tc>
                <w:tcPr>
                  <w:tcW w:w="5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43527" w:rsidRPr="00643527" w:rsidRDefault="00643527" w:rsidP="009D1D7A">
                  <w:pPr>
                    <w:tabs>
                      <w:tab w:val="left" w:pos="426"/>
                      <w:tab w:val="left" w:pos="2977"/>
                    </w:tabs>
                    <w:spacing w:after="0" w:line="240" w:lineRule="atLeas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64352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43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43527" w:rsidRPr="00643527" w:rsidRDefault="00643527" w:rsidP="009D1D7A">
                  <w:pPr>
                    <w:tabs>
                      <w:tab w:val="left" w:pos="426"/>
                      <w:tab w:val="left" w:pos="2977"/>
                    </w:tabs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u w:val="single"/>
                    </w:rPr>
                  </w:pPr>
                  <w:r w:rsidRPr="0064352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Наименование направляющей организации</w:t>
                  </w:r>
                </w:p>
              </w:tc>
              <w:tc>
                <w:tcPr>
                  <w:tcW w:w="4378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43527" w:rsidRPr="00643527" w:rsidRDefault="00643527" w:rsidP="009D1D7A">
                  <w:pPr>
                    <w:tabs>
                      <w:tab w:val="left" w:pos="426"/>
                      <w:tab w:val="left" w:pos="2977"/>
                    </w:tabs>
                    <w:spacing w:after="0" w:line="240" w:lineRule="atLeas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643527" w:rsidRPr="00643527" w:rsidTr="009D1D7A">
              <w:trPr>
                <w:trHeight w:val="341"/>
              </w:trPr>
              <w:tc>
                <w:tcPr>
                  <w:tcW w:w="5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43527" w:rsidRPr="00643527" w:rsidRDefault="00643527" w:rsidP="009D1D7A">
                  <w:pPr>
                    <w:tabs>
                      <w:tab w:val="left" w:pos="426"/>
                      <w:tab w:val="left" w:pos="2977"/>
                    </w:tabs>
                    <w:spacing w:after="0" w:line="240" w:lineRule="atLeas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64352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4376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</w:tcPr>
                <w:p w:rsidR="00643527" w:rsidRPr="00643527" w:rsidRDefault="00643527" w:rsidP="009D1D7A">
                  <w:pPr>
                    <w:tabs>
                      <w:tab w:val="left" w:pos="426"/>
                      <w:tab w:val="left" w:pos="2977"/>
                    </w:tabs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64352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ФИО руководителя</w:t>
                  </w:r>
                  <w:r w:rsidR="00B621DE" w:rsidRPr="0064352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направляющей организации</w:t>
                  </w:r>
                </w:p>
              </w:tc>
              <w:tc>
                <w:tcPr>
                  <w:tcW w:w="4378" w:type="dxa"/>
                  <w:gridSpan w:val="2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</w:tcPr>
                <w:p w:rsidR="00643527" w:rsidRPr="00643527" w:rsidRDefault="00643527" w:rsidP="009D1D7A">
                  <w:pPr>
                    <w:tabs>
                      <w:tab w:val="left" w:pos="426"/>
                      <w:tab w:val="left" w:pos="2977"/>
                    </w:tabs>
                    <w:spacing w:after="0" w:line="240" w:lineRule="atLeas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643527" w:rsidRPr="00643527" w:rsidTr="009D1D7A">
              <w:trPr>
                <w:trHeight w:val="276"/>
              </w:trPr>
              <w:tc>
                <w:tcPr>
                  <w:tcW w:w="5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43527" w:rsidRPr="00836A47" w:rsidRDefault="00643527" w:rsidP="009D1D7A">
                  <w:pPr>
                    <w:tabs>
                      <w:tab w:val="left" w:pos="426"/>
                      <w:tab w:val="left" w:pos="2977"/>
                    </w:tabs>
                    <w:spacing w:after="0" w:line="240" w:lineRule="atLeas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36A4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43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43527" w:rsidRPr="00836A47" w:rsidRDefault="00643527" w:rsidP="009D1D7A">
                  <w:pPr>
                    <w:tabs>
                      <w:tab w:val="left" w:pos="426"/>
                      <w:tab w:val="left" w:pos="2977"/>
                    </w:tabs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36A4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Количество участников</w:t>
                  </w:r>
                </w:p>
              </w:tc>
              <w:tc>
                <w:tcPr>
                  <w:tcW w:w="4378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43527" w:rsidRPr="00643527" w:rsidRDefault="00643527" w:rsidP="009D1D7A">
                  <w:pPr>
                    <w:tabs>
                      <w:tab w:val="left" w:pos="426"/>
                      <w:tab w:val="left" w:pos="2977"/>
                    </w:tabs>
                    <w:spacing w:after="0" w:line="240" w:lineRule="atLeas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B621DE" w:rsidRPr="00643527" w:rsidTr="009D1D7A">
              <w:trPr>
                <w:trHeight w:val="276"/>
              </w:trPr>
              <w:tc>
                <w:tcPr>
                  <w:tcW w:w="5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21DE" w:rsidRPr="00836A47" w:rsidRDefault="00B621DE" w:rsidP="009D1D7A">
                  <w:pPr>
                    <w:tabs>
                      <w:tab w:val="left" w:pos="426"/>
                      <w:tab w:val="left" w:pos="2977"/>
                    </w:tabs>
                    <w:spacing w:after="0" w:line="240" w:lineRule="atLeas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36A4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43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21DE" w:rsidRPr="00836A47" w:rsidRDefault="00B621DE" w:rsidP="009D1D7A">
                  <w:pPr>
                    <w:tabs>
                      <w:tab w:val="left" w:pos="426"/>
                      <w:tab w:val="left" w:pos="2977"/>
                    </w:tabs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36A4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ФИО </w:t>
                  </w:r>
                  <w:r w:rsidR="000B7F3E" w:rsidRPr="00836A4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руководителей</w:t>
                  </w:r>
                  <w:r w:rsidRPr="00836A4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(полностью) готовящих конкурсантов</w:t>
                  </w:r>
                  <w:r w:rsidR="00B53D97" w:rsidRPr="00836A4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,</w:t>
                  </w:r>
                </w:p>
                <w:p w:rsidR="00B621DE" w:rsidRPr="00836A47" w:rsidRDefault="00B53D97" w:rsidP="00B621DE">
                  <w:pPr>
                    <w:tabs>
                      <w:tab w:val="left" w:pos="426"/>
                      <w:tab w:val="left" w:pos="2977"/>
                    </w:tabs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proofErr w:type="gramStart"/>
                  <w:r w:rsidRPr="00836A4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к</w:t>
                  </w:r>
                  <w:r w:rsidR="00B621DE" w:rsidRPr="00836A4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онтактный</w:t>
                  </w:r>
                  <w:proofErr w:type="gramEnd"/>
                  <w:r w:rsidR="00B621DE" w:rsidRPr="00836A4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телефоны</w:t>
                  </w:r>
                </w:p>
              </w:tc>
              <w:tc>
                <w:tcPr>
                  <w:tcW w:w="4378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21DE" w:rsidRPr="00643527" w:rsidRDefault="00B621DE" w:rsidP="009D1D7A">
                  <w:pPr>
                    <w:tabs>
                      <w:tab w:val="left" w:pos="426"/>
                      <w:tab w:val="left" w:pos="2977"/>
                    </w:tabs>
                    <w:spacing w:after="0" w:line="240" w:lineRule="atLeas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B621DE" w:rsidRPr="00643527" w:rsidTr="009D1D7A">
              <w:trPr>
                <w:trHeight w:val="276"/>
              </w:trPr>
              <w:tc>
                <w:tcPr>
                  <w:tcW w:w="5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21DE" w:rsidRPr="00836A47" w:rsidRDefault="00B621DE" w:rsidP="009D1D7A">
                  <w:pPr>
                    <w:tabs>
                      <w:tab w:val="left" w:pos="426"/>
                      <w:tab w:val="left" w:pos="2977"/>
                    </w:tabs>
                    <w:spacing w:after="0" w:line="240" w:lineRule="atLeas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36A4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43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21DE" w:rsidRPr="00836A47" w:rsidRDefault="00B621DE" w:rsidP="00B621DE">
                  <w:pPr>
                    <w:tabs>
                      <w:tab w:val="left" w:pos="426"/>
                      <w:tab w:val="left" w:pos="2977"/>
                    </w:tabs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36A4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ФИО концертмейстера (полностью)</w:t>
                  </w:r>
                  <w:r w:rsidR="00B53D97" w:rsidRPr="00836A4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,</w:t>
                  </w:r>
                </w:p>
                <w:p w:rsidR="00B621DE" w:rsidRPr="00836A47" w:rsidRDefault="00B53D97" w:rsidP="00B621DE">
                  <w:pPr>
                    <w:tabs>
                      <w:tab w:val="left" w:pos="426"/>
                      <w:tab w:val="left" w:pos="2977"/>
                    </w:tabs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proofErr w:type="gramStart"/>
                  <w:r w:rsidRPr="00836A4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к</w:t>
                  </w:r>
                  <w:r w:rsidR="00B621DE" w:rsidRPr="00836A4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онтактный</w:t>
                  </w:r>
                  <w:proofErr w:type="gramEnd"/>
                  <w:r w:rsidR="00B621DE" w:rsidRPr="00836A4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телефоны</w:t>
                  </w:r>
                </w:p>
              </w:tc>
              <w:tc>
                <w:tcPr>
                  <w:tcW w:w="4378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21DE" w:rsidRPr="00643527" w:rsidRDefault="00B621DE" w:rsidP="009D1D7A">
                  <w:pPr>
                    <w:tabs>
                      <w:tab w:val="left" w:pos="426"/>
                      <w:tab w:val="left" w:pos="2977"/>
                    </w:tabs>
                    <w:spacing w:after="0" w:line="240" w:lineRule="atLeas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643527" w:rsidRPr="00643527" w:rsidTr="009D1D7A">
              <w:trPr>
                <w:trHeight w:val="401"/>
              </w:trPr>
              <w:tc>
                <w:tcPr>
                  <w:tcW w:w="9268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43527" w:rsidRPr="00643527" w:rsidRDefault="00643527" w:rsidP="009D1D7A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bookmarkStart w:id="0" w:name="_GoBack"/>
                  <w:bookmarkEnd w:id="0"/>
                  <w:r w:rsidRPr="00643527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Программа выступления</w:t>
                  </w:r>
                </w:p>
              </w:tc>
            </w:tr>
            <w:tr w:rsidR="00643527" w:rsidRPr="00643527" w:rsidTr="009D1D7A">
              <w:trPr>
                <w:trHeight w:val="276"/>
              </w:trPr>
              <w:tc>
                <w:tcPr>
                  <w:tcW w:w="736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43527" w:rsidRPr="00643527" w:rsidRDefault="00643527" w:rsidP="009D1D7A">
                  <w:pPr>
                    <w:tabs>
                      <w:tab w:val="left" w:pos="426"/>
                      <w:tab w:val="left" w:pos="2977"/>
                    </w:tabs>
                    <w:spacing w:after="0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64352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Название произведения</w:t>
                  </w:r>
                </w:p>
              </w:tc>
              <w:tc>
                <w:tcPr>
                  <w:tcW w:w="1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43527" w:rsidRPr="00643527" w:rsidRDefault="00643527" w:rsidP="009D1D7A">
                  <w:pPr>
                    <w:tabs>
                      <w:tab w:val="left" w:pos="426"/>
                      <w:tab w:val="left" w:pos="2977"/>
                    </w:tabs>
                    <w:spacing w:after="0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64352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Хронометраж</w:t>
                  </w:r>
                </w:p>
              </w:tc>
            </w:tr>
            <w:tr w:rsidR="00643527" w:rsidRPr="00643527" w:rsidTr="009D1D7A">
              <w:trPr>
                <w:trHeight w:val="276"/>
              </w:trPr>
              <w:tc>
                <w:tcPr>
                  <w:tcW w:w="736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43527" w:rsidRPr="00643527" w:rsidRDefault="00643527" w:rsidP="009D1D7A">
                  <w:pPr>
                    <w:tabs>
                      <w:tab w:val="left" w:pos="426"/>
                      <w:tab w:val="left" w:pos="2977"/>
                    </w:tabs>
                    <w:spacing w:after="0" w:line="240" w:lineRule="atLeas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64352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1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43527" w:rsidRPr="00643527" w:rsidRDefault="00643527" w:rsidP="009D1D7A">
                  <w:pPr>
                    <w:tabs>
                      <w:tab w:val="left" w:pos="426"/>
                      <w:tab w:val="left" w:pos="2977"/>
                    </w:tabs>
                    <w:spacing w:after="0" w:line="240" w:lineRule="atLeas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643527" w:rsidRPr="00643527" w:rsidTr="009D1D7A">
              <w:trPr>
                <w:trHeight w:val="276"/>
              </w:trPr>
              <w:tc>
                <w:tcPr>
                  <w:tcW w:w="736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43527" w:rsidRPr="00643527" w:rsidRDefault="00643527" w:rsidP="009D1D7A">
                  <w:pPr>
                    <w:tabs>
                      <w:tab w:val="left" w:pos="426"/>
                      <w:tab w:val="left" w:pos="2977"/>
                    </w:tabs>
                    <w:spacing w:after="0" w:line="240" w:lineRule="atLeas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64352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1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43527" w:rsidRPr="00643527" w:rsidRDefault="00643527" w:rsidP="009D1D7A">
                  <w:pPr>
                    <w:tabs>
                      <w:tab w:val="left" w:pos="426"/>
                      <w:tab w:val="left" w:pos="2977"/>
                    </w:tabs>
                    <w:spacing w:after="0" w:line="240" w:lineRule="atLeas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643527" w:rsidRPr="00643527" w:rsidRDefault="00643527" w:rsidP="009D1D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43527" w:rsidRPr="00643527" w:rsidRDefault="00643527" w:rsidP="00643527">
      <w:pPr>
        <w:rPr>
          <w:rFonts w:ascii="Times New Roman" w:hAnsi="Times New Roman" w:cs="Times New Roman"/>
          <w:sz w:val="28"/>
          <w:szCs w:val="28"/>
        </w:rPr>
      </w:pPr>
    </w:p>
    <w:p w:rsidR="00626380" w:rsidRPr="00626380" w:rsidRDefault="00626380" w:rsidP="00626380">
      <w:pPr>
        <w:ind w:left="426" w:firstLine="708"/>
        <w:jc w:val="both"/>
        <w:rPr>
          <w:rFonts w:ascii="Times New Roman" w:hAnsi="Times New Roman" w:cs="Times New Roman"/>
          <w:szCs w:val="24"/>
        </w:rPr>
      </w:pPr>
      <w:r w:rsidRPr="00626380">
        <w:rPr>
          <w:rFonts w:ascii="Times New Roman" w:hAnsi="Times New Roman" w:cs="Times New Roman"/>
          <w:szCs w:val="24"/>
        </w:rPr>
        <w:t xml:space="preserve">Высылая заявку на участие в конкурсе, я соглашаюсь с условиями его проведения. Даю согласие на обработку персональных данных в объеме, необходимом для участия в конкурсе и согласие на публикацию фото и видеозаписей в сети интернет. </w:t>
      </w:r>
    </w:p>
    <w:p w:rsidR="00626380" w:rsidRPr="00626380" w:rsidRDefault="00626380" w:rsidP="00626380">
      <w:pPr>
        <w:ind w:left="426"/>
        <w:jc w:val="center"/>
        <w:rPr>
          <w:rFonts w:ascii="Times New Roman" w:hAnsi="Times New Roman" w:cs="Times New Roman"/>
          <w:b/>
          <w:szCs w:val="24"/>
        </w:rPr>
      </w:pPr>
    </w:p>
    <w:p w:rsidR="00626380" w:rsidRPr="00626380" w:rsidRDefault="00626380" w:rsidP="00626380">
      <w:pPr>
        <w:tabs>
          <w:tab w:val="left" w:pos="557"/>
        </w:tabs>
        <w:spacing w:after="0"/>
        <w:ind w:left="425"/>
        <w:rPr>
          <w:rFonts w:ascii="Times New Roman" w:hAnsi="Times New Roman" w:cs="Times New Roman"/>
          <w:b/>
          <w:szCs w:val="24"/>
        </w:rPr>
      </w:pPr>
      <w:r w:rsidRPr="00626380">
        <w:rPr>
          <w:rFonts w:ascii="Times New Roman" w:hAnsi="Times New Roman" w:cs="Times New Roman"/>
          <w:szCs w:val="24"/>
        </w:rPr>
        <w:t>М.П.</w:t>
      </w:r>
      <w:r w:rsidRPr="00626380">
        <w:rPr>
          <w:rFonts w:ascii="Times New Roman" w:hAnsi="Times New Roman" w:cs="Times New Roman"/>
          <w:b/>
          <w:szCs w:val="24"/>
        </w:rPr>
        <w:tab/>
        <w:t xml:space="preserve">     ____________________                                           ______________________________</w:t>
      </w:r>
    </w:p>
    <w:p w:rsidR="00626380" w:rsidRPr="00626380" w:rsidRDefault="00626380" w:rsidP="00626380">
      <w:pPr>
        <w:tabs>
          <w:tab w:val="left" w:pos="1319"/>
        </w:tabs>
        <w:spacing w:after="0"/>
        <w:ind w:left="425"/>
        <w:rPr>
          <w:rFonts w:ascii="Times New Roman" w:hAnsi="Times New Roman" w:cs="Times New Roman"/>
          <w:sz w:val="18"/>
          <w:szCs w:val="18"/>
        </w:rPr>
      </w:pPr>
      <w:r w:rsidRPr="00626380"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</w:t>
      </w:r>
      <w:r w:rsidRPr="00626380">
        <w:rPr>
          <w:rFonts w:ascii="Times New Roman" w:hAnsi="Times New Roman" w:cs="Times New Roman"/>
          <w:sz w:val="18"/>
          <w:szCs w:val="18"/>
        </w:rPr>
        <w:t xml:space="preserve">  подпись руководителя                                                                                      расшифровка подписи</w:t>
      </w:r>
    </w:p>
    <w:p w:rsidR="00626380" w:rsidRPr="00626380" w:rsidRDefault="00626380" w:rsidP="00626380">
      <w:pPr>
        <w:tabs>
          <w:tab w:val="left" w:pos="1319"/>
        </w:tabs>
        <w:spacing w:after="0"/>
        <w:ind w:left="425"/>
        <w:rPr>
          <w:rFonts w:ascii="Times New Roman" w:hAnsi="Times New Roman" w:cs="Times New Roman"/>
          <w:sz w:val="18"/>
          <w:szCs w:val="18"/>
        </w:rPr>
      </w:pPr>
      <w:r w:rsidRPr="00626380">
        <w:rPr>
          <w:rFonts w:ascii="Times New Roman" w:hAnsi="Times New Roman" w:cs="Times New Roman"/>
          <w:sz w:val="18"/>
          <w:szCs w:val="18"/>
        </w:rPr>
        <w:t xml:space="preserve">                 </w:t>
      </w:r>
      <w:r>
        <w:rPr>
          <w:rFonts w:ascii="Times New Roman" w:hAnsi="Times New Roman" w:cs="Times New Roman"/>
          <w:sz w:val="18"/>
          <w:szCs w:val="18"/>
        </w:rPr>
        <w:t xml:space="preserve">    </w:t>
      </w:r>
      <w:r w:rsidRPr="00626380">
        <w:rPr>
          <w:rFonts w:ascii="Times New Roman" w:hAnsi="Times New Roman" w:cs="Times New Roman"/>
          <w:sz w:val="18"/>
          <w:szCs w:val="18"/>
        </w:rPr>
        <w:t xml:space="preserve">     направляющей организации</w:t>
      </w:r>
    </w:p>
    <w:p w:rsidR="000D714B" w:rsidRPr="00643527" w:rsidRDefault="000D714B">
      <w:pPr>
        <w:rPr>
          <w:rFonts w:ascii="Times New Roman" w:hAnsi="Times New Roman" w:cs="Times New Roman"/>
        </w:rPr>
      </w:pPr>
    </w:p>
    <w:sectPr w:rsidR="000D714B" w:rsidRPr="00643527" w:rsidSect="00342947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405BC"/>
    <w:multiLevelType w:val="hybridMultilevel"/>
    <w:tmpl w:val="DFA2DA32"/>
    <w:lvl w:ilvl="0" w:tplc="52E80D0E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4305" w:hanging="360"/>
      </w:pPr>
    </w:lvl>
    <w:lvl w:ilvl="2" w:tplc="0419001B" w:tentative="1">
      <w:start w:val="1"/>
      <w:numFmt w:val="lowerRoman"/>
      <w:lvlText w:val="%3."/>
      <w:lvlJc w:val="right"/>
      <w:pPr>
        <w:ind w:left="5025" w:hanging="180"/>
      </w:pPr>
    </w:lvl>
    <w:lvl w:ilvl="3" w:tplc="0419000F" w:tentative="1">
      <w:start w:val="1"/>
      <w:numFmt w:val="decimal"/>
      <w:lvlText w:val="%4."/>
      <w:lvlJc w:val="left"/>
      <w:pPr>
        <w:ind w:left="5745" w:hanging="360"/>
      </w:pPr>
    </w:lvl>
    <w:lvl w:ilvl="4" w:tplc="04190019" w:tentative="1">
      <w:start w:val="1"/>
      <w:numFmt w:val="lowerLetter"/>
      <w:lvlText w:val="%5."/>
      <w:lvlJc w:val="left"/>
      <w:pPr>
        <w:ind w:left="6465" w:hanging="360"/>
      </w:pPr>
    </w:lvl>
    <w:lvl w:ilvl="5" w:tplc="0419001B" w:tentative="1">
      <w:start w:val="1"/>
      <w:numFmt w:val="lowerRoman"/>
      <w:lvlText w:val="%6."/>
      <w:lvlJc w:val="right"/>
      <w:pPr>
        <w:ind w:left="7185" w:hanging="180"/>
      </w:pPr>
    </w:lvl>
    <w:lvl w:ilvl="6" w:tplc="0419000F" w:tentative="1">
      <w:start w:val="1"/>
      <w:numFmt w:val="decimal"/>
      <w:lvlText w:val="%7."/>
      <w:lvlJc w:val="left"/>
      <w:pPr>
        <w:ind w:left="7905" w:hanging="360"/>
      </w:pPr>
    </w:lvl>
    <w:lvl w:ilvl="7" w:tplc="04190019" w:tentative="1">
      <w:start w:val="1"/>
      <w:numFmt w:val="lowerLetter"/>
      <w:lvlText w:val="%8."/>
      <w:lvlJc w:val="left"/>
      <w:pPr>
        <w:ind w:left="8625" w:hanging="360"/>
      </w:pPr>
    </w:lvl>
    <w:lvl w:ilvl="8" w:tplc="0419001B" w:tentative="1">
      <w:start w:val="1"/>
      <w:numFmt w:val="lowerRoman"/>
      <w:lvlText w:val="%9."/>
      <w:lvlJc w:val="right"/>
      <w:pPr>
        <w:ind w:left="9345" w:hanging="180"/>
      </w:pPr>
    </w:lvl>
  </w:abstractNum>
  <w:abstractNum w:abstractNumId="1">
    <w:nsid w:val="1BC63578"/>
    <w:multiLevelType w:val="multilevel"/>
    <w:tmpl w:val="1BC63578"/>
    <w:lvl w:ilvl="0">
      <w:start w:val="5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2AA115EA"/>
    <w:multiLevelType w:val="multilevel"/>
    <w:tmpl w:val="2AA115EA"/>
    <w:lvl w:ilvl="0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2B7247"/>
    <w:multiLevelType w:val="multilevel"/>
    <w:tmpl w:val="532B7247"/>
    <w:lvl w:ilvl="0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55643E"/>
    <w:multiLevelType w:val="hybridMultilevel"/>
    <w:tmpl w:val="B73CEAD4"/>
    <w:lvl w:ilvl="0" w:tplc="CF0212B2">
      <w:start w:val="3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5">
    <w:nsid w:val="72F03B2E"/>
    <w:multiLevelType w:val="multilevel"/>
    <w:tmpl w:val="72F03B2E"/>
    <w:lvl w:ilvl="0">
      <w:start w:val="5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43527"/>
    <w:rsid w:val="000B7F3E"/>
    <w:rsid w:val="000D714B"/>
    <w:rsid w:val="001B25BF"/>
    <w:rsid w:val="001D77F7"/>
    <w:rsid w:val="00236F42"/>
    <w:rsid w:val="003849DC"/>
    <w:rsid w:val="00431768"/>
    <w:rsid w:val="004529E9"/>
    <w:rsid w:val="004906F4"/>
    <w:rsid w:val="00492866"/>
    <w:rsid w:val="00555A74"/>
    <w:rsid w:val="00626380"/>
    <w:rsid w:val="00643527"/>
    <w:rsid w:val="007745FC"/>
    <w:rsid w:val="0077566B"/>
    <w:rsid w:val="0081450D"/>
    <w:rsid w:val="00830148"/>
    <w:rsid w:val="00836A47"/>
    <w:rsid w:val="00907A9A"/>
    <w:rsid w:val="00915A0D"/>
    <w:rsid w:val="0092483D"/>
    <w:rsid w:val="00A022F3"/>
    <w:rsid w:val="00A04135"/>
    <w:rsid w:val="00AA7F6E"/>
    <w:rsid w:val="00B53D97"/>
    <w:rsid w:val="00B621DE"/>
    <w:rsid w:val="00B84FCD"/>
    <w:rsid w:val="00C12847"/>
    <w:rsid w:val="00D3176B"/>
    <w:rsid w:val="00D60F18"/>
    <w:rsid w:val="00DD387C"/>
    <w:rsid w:val="00ED3E04"/>
    <w:rsid w:val="00EE1F5B"/>
    <w:rsid w:val="00F025CD"/>
    <w:rsid w:val="00F603E6"/>
    <w:rsid w:val="00F73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52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43527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643527"/>
    <w:rPr>
      <w:rFonts w:ascii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643527"/>
    <w:pPr>
      <w:spacing w:after="0" w:line="240" w:lineRule="auto"/>
    </w:pPr>
    <w:rPr>
      <w:rFonts w:eastAsiaTheme="minorEastAsia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435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User405</dc:creator>
  <cp:keywords/>
  <dc:description/>
  <cp:lastModifiedBy>Пользователь</cp:lastModifiedBy>
  <cp:revision>22</cp:revision>
  <dcterms:created xsi:type="dcterms:W3CDTF">2021-09-11T05:50:00Z</dcterms:created>
  <dcterms:modified xsi:type="dcterms:W3CDTF">2023-10-23T04:51:00Z</dcterms:modified>
</cp:coreProperties>
</file>