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EF" w:rsidRDefault="0042008D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noProof/>
        </w:rPr>
        <w:drawing>
          <wp:inline distT="0" distB="0" distL="0" distR="0" wp14:anchorId="4771F4B1" wp14:editId="15D52F69">
            <wp:extent cx="6087110" cy="971550"/>
            <wp:effectExtent l="0" t="0" r="8890" b="0"/>
            <wp:docPr id="2" name="Рисунок 1" descr="Описание: Описание: Описание: Описание: CCI0809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писание: Описание: Описание: Описание: CCI08092017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FD4" w:rsidRPr="00EF75A0" w:rsidRDefault="00485FD4" w:rsidP="00485FD4">
      <w:pPr>
        <w:pStyle w:val="af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75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АРАР                                                                       РЕШЕНИЕ</w:t>
      </w:r>
    </w:p>
    <w:p w:rsidR="00485FD4" w:rsidRPr="00EF75A0" w:rsidRDefault="00485FD4" w:rsidP="00485FD4">
      <w:pPr>
        <w:pStyle w:val="af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FD4" w:rsidRPr="00EF75A0" w:rsidRDefault="00485FD4" w:rsidP="00485FD4">
      <w:pPr>
        <w:pStyle w:val="2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«01» </w:t>
      </w:r>
      <w:r w:rsidRPr="00EF75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октябрь</w:t>
      </w:r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й.                         № </w:t>
      </w:r>
      <w:r w:rsidR="00EF75A0" w:rsidRPr="00EF75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199</w:t>
      </w:r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«</w:t>
      </w:r>
      <w:r w:rsidRPr="00EF75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01</w:t>
      </w:r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 </w:t>
      </w:r>
      <w:r w:rsidRPr="00EF75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октября</w:t>
      </w:r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г.</w:t>
      </w:r>
    </w:p>
    <w:p w:rsidR="00B000D8" w:rsidRPr="00EF75A0" w:rsidRDefault="001A41FE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  <w:r w:rsidRPr="00EF75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Соглашение между органами местного самоуправления муниципального района Белебеевский район               Республики Башкортостан и сельского поселения </w:t>
      </w:r>
      <w:r w:rsidR="00E6677F" w:rsidRPr="00EF75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Слакбашевский</w:t>
      </w:r>
      <w:r w:rsidRPr="00EF75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                           о передаче сельскому поселению части полномочий муниципального района                 </w:t>
      </w:r>
    </w:p>
    <w:p w:rsidR="00C35F86" w:rsidRPr="00EF75A0" w:rsidRDefault="00C35F86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1575" w:rsidRPr="00EF75A0" w:rsidRDefault="009C1575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5F86" w:rsidRPr="00EF75A0" w:rsidRDefault="00C35F86" w:rsidP="003745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  <w:proofErr w:type="gramStart"/>
      <w:r w:rsidRPr="00EF75A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="006E0669" w:rsidRPr="00EF75A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                </w:t>
      </w:r>
      <w:r w:rsidRPr="00EF75A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6E0669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Федерации»</w:t>
      </w:r>
      <w:r w:rsidR="00374504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</w:t>
      </w:r>
      <w:r w:rsidR="00F153C2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504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11 июня 2021 года № 170-ФЗ «О внесении изменений в отдельные законодательные акты Российской Федерации в связи с принятием Федерального закона                                            "О государственном контроле (надзоре) и муниципальном контроле в Российской Федерации»</w:t>
      </w:r>
      <w:r w:rsidRPr="00EF75A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, Совет</w:t>
      </w:r>
      <w:proofErr w:type="gramEnd"/>
      <w:r w:rsidRPr="00EF75A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муниципального района </w:t>
      </w:r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Белебеевский район Республики </w:t>
      </w:r>
      <w:r w:rsidRPr="00EF75A0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Башкортостан </w:t>
      </w:r>
      <w:r w:rsidRPr="00EF75A0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>РЕШИЛ:</w:t>
      </w:r>
    </w:p>
    <w:p w:rsidR="00C35F86" w:rsidRPr="00EF75A0" w:rsidRDefault="00C35F86" w:rsidP="00C35F86">
      <w:pPr>
        <w:shd w:val="clear" w:color="auto" w:fill="FFFFFF"/>
        <w:ind w:left="10" w:right="8" w:firstLine="509"/>
        <w:jc w:val="both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</w:p>
    <w:p w:rsidR="00D74622" w:rsidRPr="00EF75A0" w:rsidRDefault="00C35F86" w:rsidP="007F74E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162A1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Соглашени</w:t>
      </w:r>
      <w:r w:rsidR="007F74E6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162A1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2A1" w:rsidRPr="00EF75A0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между органами местного</w:t>
      </w:r>
      <w:r w:rsidR="00D162A1" w:rsidRPr="00EF75A0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="00D162A1" w:rsidRPr="00EF75A0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самоуправления муниципального района Белебеевский район Республики Башкортостан </w:t>
      </w:r>
      <w:r w:rsidR="00D162A1" w:rsidRPr="00EF75A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 сельского поселения</w:t>
      </w:r>
      <w:r w:rsidR="00D162A1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677F" w:rsidRPr="00EF75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Слакбашевский</w:t>
      </w:r>
      <w:r w:rsidR="00D162A1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2A1" w:rsidRPr="00EF75A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сельсовет муниципального района Белебеевский район Республики Башкортостан о передаче </w:t>
      </w:r>
      <w:r w:rsidR="00D162A1" w:rsidRPr="00EF75A0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сельскому поселению части полномочий муниципального района</w:t>
      </w:r>
      <w:r w:rsidR="00D74622" w:rsidRPr="00EF75A0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, утвержденного решением Совета муниципального района Белебеевский район Республики Башкортостан от 26 декабря 2014 года №</w:t>
      </w:r>
      <w:r w:rsidR="006A5735" w:rsidRPr="00EF75A0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D74622" w:rsidRPr="00EF75A0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3</w:t>
      </w:r>
      <w:r w:rsidR="00E6677F" w:rsidRPr="00EF75A0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39</w:t>
      </w:r>
      <w:r w:rsidR="00D74622" w:rsidRPr="00EF75A0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, </w:t>
      </w:r>
      <w:r w:rsidR="006F495B" w:rsidRPr="00EF75A0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согласно приложению</w:t>
      </w:r>
      <w:r w:rsidR="00D74622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35F86" w:rsidRPr="00EF75A0" w:rsidRDefault="00C35F86" w:rsidP="00D162A1">
      <w:pPr>
        <w:shd w:val="clear" w:color="auto" w:fill="FFFFFF"/>
        <w:ind w:right="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5A0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2.</w:t>
      </w:r>
      <w:r w:rsidR="00534B82" w:rsidRPr="00EF75A0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EF75A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Настоящее решение вступает в силу с момента подписания.</w:t>
      </w:r>
    </w:p>
    <w:p w:rsidR="00534B82" w:rsidRPr="00EF75A0" w:rsidRDefault="00534B82" w:rsidP="00534B82">
      <w:pPr>
        <w:pStyle w:val="26"/>
        <w:tabs>
          <w:tab w:val="clear" w:pos="1565"/>
          <w:tab w:val="left" w:pos="709"/>
        </w:tabs>
        <w:ind w:left="0" w:firstLine="0"/>
        <w:rPr>
          <w:color w:val="000000" w:themeColor="text1"/>
          <w:sz w:val="28"/>
          <w:szCs w:val="28"/>
        </w:rPr>
      </w:pPr>
      <w:r w:rsidRPr="00EF75A0">
        <w:rPr>
          <w:color w:val="000000" w:themeColor="text1"/>
          <w:spacing w:val="-10"/>
          <w:sz w:val="28"/>
          <w:szCs w:val="28"/>
        </w:rPr>
        <w:tab/>
      </w:r>
      <w:r w:rsidR="00C35F86" w:rsidRPr="00EF75A0">
        <w:rPr>
          <w:color w:val="000000" w:themeColor="text1"/>
          <w:spacing w:val="-10"/>
          <w:sz w:val="28"/>
          <w:szCs w:val="28"/>
        </w:rPr>
        <w:t>3.</w:t>
      </w:r>
      <w:r w:rsidR="00C35F86" w:rsidRPr="00EF75A0">
        <w:rPr>
          <w:color w:val="000000" w:themeColor="text1"/>
          <w:sz w:val="28"/>
          <w:szCs w:val="28"/>
        </w:rPr>
        <w:t xml:space="preserve"> </w:t>
      </w:r>
      <w:r w:rsidRPr="00EF75A0">
        <w:rPr>
          <w:color w:val="000000" w:themeColor="text1"/>
          <w:sz w:val="28"/>
          <w:szCs w:val="28"/>
        </w:rPr>
        <w:t xml:space="preserve">Обнародовать настоящее решение на информационном </w:t>
      </w:r>
      <w:proofErr w:type="gramStart"/>
      <w:r w:rsidRPr="00EF75A0">
        <w:rPr>
          <w:color w:val="000000" w:themeColor="text1"/>
          <w:sz w:val="28"/>
          <w:szCs w:val="28"/>
        </w:rPr>
        <w:t>стенде</w:t>
      </w:r>
      <w:proofErr w:type="gramEnd"/>
      <w:r w:rsidRPr="00EF75A0">
        <w:rPr>
          <w:color w:val="000000" w:themeColor="text1"/>
          <w:sz w:val="28"/>
          <w:szCs w:val="28"/>
        </w:rPr>
        <w:t xml:space="preserve">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C35F86" w:rsidRPr="00EF75A0" w:rsidRDefault="00C35F86" w:rsidP="00C35F86">
      <w:pPr>
        <w:pStyle w:val="26"/>
        <w:tabs>
          <w:tab w:val="clear" w:pos="1565"/>
          <w:tab w:val="left" w:pos="540"/>
        </w:tabs>
        <w:ind w:left="0" w:firstLine="709"/>
        <w:rPr>
          <w:color w:val="000000" w:themeColor="text1"/>
          <w:sz w:val="28"/>
          <w:szCs w:val="28"/>
        </w:rPr>
      </w:pPr>
    </w:p>
    <w:p w:rsidR="00C35F86" w:rsidRPr="00EF75A0" w:rsidRDefault="00C35F86" w:rsidP="00C35F86">
      <w:pPr>
        <w:shd w:val="clear" w:color="auto" w:fill="FFFFFF"/>
        <w:ind w:left="10" w:right="8"/>
        <w:rPr>
          <w:color w:val="000000" w:themeColor="text1"/>
        </w:rPr>
      </w:pPr>
    </w:p>
    <w:p w:rsidR="00C35F86" w:rsidRPr="00EF75A0" w:rsidRDefault="00D74622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EF75A0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П</w:t>
      </w:r>
      <w:r w:rsidR="00C35F86" w:rsidRPr="00EF75A0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редседател</w:t>
      </w:r>
      <w:r w:rsidRPr="00EF75A0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ь</w:t>
      </w:r>
      <w:r w:rsidR="00C35F86" w:rsidRPr="00EF75A0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Совета</w:t>
      </w:r>
      <w:r w:rsidR="00C35F86" w:rsidRPr="00EF75A0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ab/>
      </w:r>
      <w:r w:rsidR="00757107" w:rsidRPr="00EF75A0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 </w:t>
      </w:r>
      <w:r w:rsidR="00C35F86" w:rsidRPr="00EF75A0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    </w:t>
      </w:r>
      <w:r w:rsidRPr="00EF75A0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C35F86" w:rsidRPr="00EF75A0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EF75A0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С.</w:t>
      </w:r>
      <w:r w:rsidR="00757107" w:rsidRPr="00EF75A0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А</w:t>
      </w:r>
      <w:r w:rsidR="00C35F86" w:rsidRPr="00EF75A0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.</w:t>
      </w:r>
      <w:r w:rsidRPr="00EF75A0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EF75A0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Лущиц</w:t>
      </w:r>
      <w:proofErr w:type="spellEnd"/>
    </w:p>
    <w:p w:rsidR="00C35F86" w:rsidRPr="00EF75A0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C35F86" w:rsidRPr="00EF75A0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C35F86" w:rsidRPr="00EF75A0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C35F86" w:rsidRPr="00EF75A0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2C439E" w:rsidRPr="00EF75A0" w:rsidRDefault="002C439E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2C439E" w:rsidRPr="00EF75A0" w:rsidRDefault="002C439E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88772A" w:rsidRPr="00EF75A0" w:rsidRDefault="0088772A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5F2A95" w:rsidRPr="00EF75A0" w:rsidRDefault="00657D80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color w:val="000000" w:themeColor="text1"/>
          <w:spacing w:val="-6"/>
        </w:rPr>
      </w:pPr>
      <w:r w:rsidRPr="00EF75A0">
        <w:rPr>
          <w:rFonts w:ascii="Times New Roman" w:hAnsi="Times New Roman" w:cs="Times New Roman"/>
          <w:color w:val="000000" w:themeColor="text1"/>
          <w:spacing w:val="-6"/>
        </w:rPr>
        <w:t>Приложение к решению</w:t>
      </w:r>
      <w:r w:rsidR="005F2A95" w:rsidRPr="00EF75A0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</w:p>
    <w:p w:rsidR="00657D80" w:rsidRPr="00EF75A0" w:rsidRDefault="00657D80" w:rsidP="005F2A95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color w:val="000000" w:themeColor="text1"/>
        </w:rPr>
      </w:pPr>
      <w:r w:rsidRPr="00EF75A0">
        <w:rPr>
          <w:rFonts w:ascii="Times New Roman" w:hAnsi="Times New Roman" w:cs="Times New Roman"/>
          <w:color w:val="000000" w:themeColor="text1"/>
          <w:spacing w:val="-7"/>
        </w:rPr>
        <w:t>Совета муниципального района</w:t>
      </w:r>
      <w:r w:rsidR="005F2A95" w:rsidRPr="00EF75A0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EF75A0">
        <w:rPr>
          <w:rFonts w:ascii="Times New Roman" w:hAnsi="Times New Roman" w:cs="Times New Roman"/>
          <w:color w:val="000000" w:themeColor="text1"/>
        </w:rPr>
        <w:t xml:space="preserve">Белебеевский </w:t>
      </w:r>
      <w:r w:rsidRPr="00EF75A0">
        <w:rPr>
          <w:rFonts w:ascii="Times New Roman" w:hAnsi="Times New Roman" w:cs="Times New Roman"/>
          <w:color w:val="000000" w:themeColor="text1"/>
          <w:spacing w:val="-5"/>
        </w:rPr>
        <w:t>район</w:t>
      </w:r>
    </w:p>
    <w:p w:rsidR="00657D80" w:rsidRPr="00EF75A0" w:rsidRDefault="00657D80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firstLine="739"/>
        <w:rPr>
          <w:rFonts w:ascii="Times New Roman" w:hAnsi="Times New Roman" w:cs="Times New Roman"/>
          <w:color w:val="000000" w:themeColor="text1"/>
          <w:spacing w:val="-6"/>
        </w:rPr>
      </w:pPr>
      <w:r w:rsidRPr="00EF75A0">
        <w:rPr>
          <w:rFonts w:ascii="Times New Roman" w:hAnsi="Times New Roman" w:cs="Times New Roman"/>
          <w:color w:val="000000" w:themeColor="text1"/>
          <w:spacing w:val="-6"/>
        </w:rPr>
        <w:t>Республики Башкортостан</w:t>
      </w:r>
    </w:p>
    <w:p w:rsidR="007F74E6" w:rsidRPr="00EF75A0" w:rsidRDefault="007F74E6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  <w:spacing w:val="-2"/>
        </w:rPr>
      </w:pPr>
    </w:p>
    <w:p w:rsidR="006A5735" w:rsidRPr="00EF75A0" w:rsidRDefault="00081C63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</w:rPr>
      </w:pPr>
      <w:r w:rsidRPr="00EF75A0">
        <w:rPr>
          <w:rFonts w:ascii="Times New Roman" w:hAnsi="Times New Roman" w:cs="Times New Roman"/>
          <w:color w:val="000000" w:themeColor="text1"/>
          <w:spacing w:val="-2"/>
        </w:rPr>
        <w:t xml:space="preserve">от </w:t>
      </w:r>
      <w:r w:rsidR="00EF75A0">
        <w:rPr>
          <w:rFonts w:ascii="Times New Roman" w:hAnsi="Times New Roman" w:cs="Times New Roman"/>
          <w:color w:val="000000" w:themeColor="text1"/>
        </w:rPr>
        <w:t>«</w:t>
      </w:r>
      <w:r w:rsidR="007769E6" w:rsidRPr="00EF75A0">
        <w:rPr>
          <w:rFonts w:ascii="Times New Roman" w:hAnsi="Times New Roman" w:cs="Times New Roman"/>
          <w:color w:val="000000" w:themeColor="text1"/>
        </w:rPr>
        <w:t>_</w:t>
      </w:r>
      <w:r w:rsidR="00EF75A0">
        <w:rPr>
          <w:rFonts w:ascii="Times New Roman" w:hAnsi="Times New Roman" w:cs="Times New Roman"/>
          <w:color w:val="000000" w:themeColor="text1"/>
        </w:rPr>
        <w:t>01</w:t>
      </w:r>
      <w:r w:rsidR="007769E6" w:rsidRPr="00EF75A0">
        <w:rPr>
          <w:rFonts w:ascii="Times New Roman" w:hAnsi="Times New Roman" w:cs="Times New Roman"/>
          <w:color w:val="000000" w:themeColor="text1"/>
        </w:rPr>
        <w:t xml:space="preserve">_» </w:t>
      </w:r>
      <w:r w:rsidR="00EF75A0">
        <w:rPr>
          <w:rFonts w:ascii="Times New Roman" w:hAnsi="Times New Roman" w:cs="Times New Roman"/>
          <w:color w:val="000000" w:themeColor="text1"/>
        </w:rPr>
        <w:t>октября</w:t>
      </w:r>
      <w:r w:rsidR="007769E6" w:rsidRPr="00EF75A0">
        <w:rPr>
          <w:rFonts w:ascii="Times New Roman" w:hAnsi="Times New Roman" w:cs="Times New Roman"/>
          <w:color w:val="000000" w:themeColor="text1"/>
        </w:rPr>
        <w:t>_</w:t>
      </w:r>
      <w:r w:rsidRPr="00EF75A0">
        <w:rPr>
          <w:rFonts w:ascii="Times New Roman" w:hAnsi="Times New Roman" w:cs="Times New Roman"/>
          <w:color w:val="000000" w:themeColor="text1"/>
        </w:rPr>
        <w:t xml:space="preserve"> 20</w:t>
      </w:r>
      <w:r w:rsidR="006A5735" w:rsidRPr="00EF75A0">
        <w:rPr>
          <w:rFonts w:ascii="Times New Roman" w:hAnsi="Times New Roman" w:cs="Times New Roman"/>
          <w:color w:val="000000" w:themeColor="text1"/>
        </w:rPr>
        <w:t>21</w:t>
      </w:r>
      <w:r w:rsidRPr="00EF75A0">
        <w:rPr>
          <w:rFonts w:ascii="Times New Roman" w:hAnsi="Times New Roman" w:cs="Times New Roman"/>
          <w:color w:val="000000" w:themeColor="text1"/>
        </w:rPr>
        <w:t xml:space="preserve"> года </w:t>
      </w:r>
    </w:p>
    <w:p w:rsidR="00657D80" w:rsidRPr="00EF75A0" w:rsidRDefault="00081C63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</w:rPr>
      </w:pPr>
      <w:r w:rsidRPr="00EF75A0">
        <w:rPr>
          <w:rFonts w:ascii="Times New Roman" w:hAnsi="Times New Roman" w:cs="Times New Roman"/>
          <w:color w:val="000000" w:themeColor="text1"/>
        </w:rPr>
        <w:t>№</w:t>
      </w:r>
      <w:r w:rsidR="007769E6" w:rsidRPr="00EF75A0">
        <w:rPr>
          <w:rFonts w:ascii="Times New Roman" w:hAnsi="Times New Roman" w:cs="Times New Roman"/>
          <w:color w:val="000000" w:themeColor="text1"/>
        </w:rPr>
        <w:t>_</w:t>
      </w:r>
      <w:r w:rsidR="00EF75A0">
        <w:rPr>
          <w:rFonts w:ascii="Times New Roman" w:hAnsi="Times New Roman" w:cs="Times New Roman"/>
          <w:color w:val="000000" w:themeColor="text1"/>
        </w:rPr>
        <w:t>199</w:t>
      </w:r>
      <w:r w:rsidR="007769E6" w:rsidRPr="00EF75A0">
        <w:rPr>
          <w:rFonts w:ascii="Times New Roman" w:hAnsi="Times New Roman" w:cs="Times New Roman"/>
          <w:color w:val="000000" w:themeColor="text1"/>
        </w:rPr>
        <w:t>_____</w:t>
      </w:r>
    </w:p>
    <w:p w:rsidR="00657D80" w:rsidRPr="00EF75A0" w:rsidRDefault="00657D80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087E" w:rsidRPr="00EF75A0" w:rsidRDefault="00CF087E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69E6" w:rsidRPr="00EF75A0" w:rsidRDefault="007769E6" w:rsidP="007769E6">
      <w:pPr>
        <w:pStyle w:val="ab"/>
        <w:rPr>
          <w:b/>
          <w:bCs/>
          <w:color w:val="000000" w:themeColor="text1"/>
          <w:szCs w:val="28"/>
        </w:rPr>
      </w:pPr>
      <w:r w:rsidRPr="00EF75A0">
        <w:rPr>
          <w:b/>
          <w:bCs/>
          <w:color w:val="000000" w:themeColor="text1"/>
          <w:szCs w:val="28"/>
        </w:rPr>
        <w:t>ДОПОЛНИТЕЛЬНОЕ СОГЛАШЕНИЕ</w:t>
      </w:r>
      <w:r w:rsidR="00EF75A0">
        <w:rPr>
          <w:b/>
          <w:bCs/>
          <w:color w:val="000000" w:themeColor="text1"/>
          <w:szCs w:val="28"/>
        </w:rPr>
        <w:t xml:space="preserve"> №1</w:t>
      </w:r>
    </w:p>
    <w:p w:rsidR="007769E6" w:rsidRPr="00EF75A0" w:rsidRDefault="007769E6" w:rsidP="007769E6">
      <w:pPr>
        <w:pStyle w:val="ab"/>
        <w:rPr>
          <w:b/>
          <w:bCs/>
          <w:color w:val="000000" w:themeColor="text1"/>
          <w:szCs w:val="28"/>
        </w:rPr>
      </w:pPr>
      <w:r w:rsidRPr="00EF75A0">
        <w:rPr>
          <w:b/>
          <w:bCs/>
          <w:color w:val="000000" w:themeColor="text1"/>
          <w:szCs w:val="28"/>
        </w:rPr>
        <w:t>к С</w:t>
      </w:r>
      <w:r w:rsidR="001D52E7" w:rsidRPr="00EF75A0">
        <w:rPr>
          <w:b/>
          <w:bCs/>
          <w:color w:val="000000" w:themeColor="text1"/>
          <w:szCs w:val="28"/>
        </w:rPr>
        <w:t xml:space="preserve">ОГЛАШЕНИЮ № </w:t>
      </w:r>
      <w:r w:rsidR="00CE12F0" w:rsidRPr="00EF75A0">
        <w:rPr>
          <w:b/>
          <w:bCs/>
          <w:color w:val="000000" w:themeColor="text1"/>
          <w:szCs w:val="28"/>
        </w:rPr>
        <w:t>3</w:t>
      </w:r>
      <w:r w:rsidR="00E6677F" w:rsidRPr="00EF75A0">
        <w:rPr>
          <w:b/>
          <w:bCs/>
          <w:color w:val="000000" w:themeColor="text1"/>
          <w:szCs w:val="28"/>
        </w:rPr>
        <w:t>39</w:t>
      </w:r>
      <w:r w:rsidRPr="00EF75A0">
        <w:rPr>
          <w:b/>
          <w:bCs/>
          <w:color w:val="000000" w:themeColor="text1"/>
          <w:szCs w:val="28"/>
        </w:rPr>
        <w:t xml:space="preserve"> от </w:t>
      </w:r>
      <w:r w:rsidRPr="00EF75A0">
        <w:rPr>
          <w:b/>
          <w:color w:val="000000" w:themeColor="text1"/>
          <w:szCs w:val="28"/>
        </w:rPr>
        <w:t xml:space="preserve">26 декабря 2014 </w:t>
      </w:r>
      <w:r w:rsidRPr="00EF75A0">
        <w:rPr>
          <w:b/>
          <w:bCs/>
          <w:color w:val="000000" w:themeColor="text1"/>
          <w:spacing w:val="-6"/>
          <w:szCs w:val="28"/>
        </w:rPr>
        <w:t>года</w:t>
      </w:r>
    </w:p>
    <w:p w:rsidR="007769E6" w:rsidRPr="00EF75A0" w:rsidRDefault="007769E6" w:rsidP="007769E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  <w:r w:rsidRPr="00EF75A0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</w:t>
      </w:r>
      <w:r w:rsidRPr="00EF75A0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и сельского поселения</w:t>
      </w:r>
      <w:r w:rsidRPr="00EF7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6677F" w:rsidRPr="00EF75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Слакбашевский</w:t>
      </w:r>
      <w:r w:rsidR="00CE12F0" w:rsidRPr="00EF7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F75A0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сельсовет муниципального района</w:t>
      </w:r>
      <w:r w:rsidR="00CE12F0" w:rsidRPr="00EF75A0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                                               </w:t>
      </w:r>
      <w:r w:rsidR="00212A6E" w:rsidRPr="00EF75A0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Pr="00EF75A0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Белебеевский район Республики Башкортостан о передаче</w:t>
      </w:r>
      <w:r w:rsidR="00CE12F0" w:rsidRPr="00EF75A0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                                  </w:t>
      </w:r>
      <w:r w:rsidR="00212A6E" w:rsidRPr="00EF75A0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Pr="00EF75A0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>сельскому поселению</w:t>
      </w:r>
      <w:r w:rsidR="00212A6E" w:rsidRPr="00EF75A0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Pr="00EF75A0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>части полномочий муниципального района</w:t>
      </w:r>
    </w:p>
    <w:p w:rsidR="007769E6" w:rsidRPr="00EF75A0" w:rsidRDefault="007769E6" w:rsidP="007769E6">
      <w:pPr>
        <w:shd w:val="clear" w:color="auto" w:fill="FFFFFF"/>
        <w:tabs>
          <w:tab w:val="left" w:pos="3302"/>
        </w:tabs>
        <w:spacing w:line="307" w:lineRule="exact"/>
        <w:ind w:right="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486432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CF087E" w:rsidRPr="00EF75A0" w:rsidRDefault="00CF087E" w:rsidP="007769E6">
      <w:pPr>
        <w:shd w:val="clear" w:color="auto" w:fill="FFFFFF"/>
        <w:tabs>
          <w:tab w:val="left" w:pos="3302"/>
        </w:tabs>
        <w:spacing w:line="307" w:lineRule="exact"/>
        <w:ind w:right="33"/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</w:pPr>
    </w:p>
    <w:p w:rsidR="001D52E7" w:rsidRPr="00EF75A0" w:rsidRDefault="00EF75A0" w:rsidP="001D52E7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Дата заключения:  01 октября </w:t>
      </w:r>
      <w:bookmarkStart w:id="0" w:name="_GoBack"/>
      <w:bookmarkEnd w:id="0"/>
      <w:r w:rsidR="001D52E7" w:rsidRPr="00EF75A0">
        <w:rPr>
          <w:rFonts w:ascii="Times New Roman" w:hAnsi="Times New Roman" w:cs="Times New Roman"/>
          <w:color w:val="000000" w:themeColor="text1"/>
        </w:rPr>
        <w:t>20</w:t>
      </w:r>
      <w:r w:rsidR="006A5735" w:rsidRPr="00EF75A0">
        <w:rPr>
          <w:rFonts w:ascii="Times New Roman" w:hAnsi="Times New Roman" w:cs="Times New Roman"/>
          <w:color w:val="000000" w:themeColor="text1"/>
        </w:rPr>
        <w:t>21</w:t>
      </w:r>
      <w:r w:rsidR="001D52E7" w:rsidRPr="00EF75A0">
        <w:rPr>
          <w:rFonts w:ascii="Times New Roman" w:hAnsi="Times New Roman" w:cs="Times New Roman"/>
          <w:color w:val="000000" w:themeColor="text1"/>
        </w:rPr>
        <w:t xml:space="preserve"> года</w:t>
      </w:r>
    </w:p>
    <w:p w:rsidR="00CF087E" w:rsidRPr="00EF75A0" w:rsidRDefault="00CF087E" w:rsidP="001D52E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7769E6" w:rsidRPr="00EF75A0" w:rsidRDefault="007769E6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муниципального района Белебеевский район Республики Башкортостан, именуемый в дальнейшем Район, в лице </w:t>
      </w:r>
      <w:r w:rsidR="00757107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редседателя Совета муниципального района Белебеевский район Республики Башкортостан </w:t>
      </w:r>
      <w:proofErr w:type="spellStart"/>
      <w:r w:rsidR="007F74E6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Лущица</w:t>
      </w:r>
      <w:proofErr w:type="spellEnd"/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4E6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Сергея Анатольевича</w:t>
      </w:r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действующий на основании Устава, с одной стороны, </w:t>
      </w:r>
      <w:r w:rsidR="006A5735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Совет сельского поселения </w:t>
      </w:r>
      <w:r w:rsidR="00E6677F" w:rsidRPr="00EF75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Слакбашевский</w:t>
      </w:r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Башкортостан, именуемый в дальнейшем Поселение, в лице председателя Совета сельского поселения </w:t>
      </w:r>
      <w:r w:rsidR="00264517" w:rsidRPr="00EF75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Слакбашевский</w:t>
      </w:r>
      <w:r w:rsidR="00CE12F0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Белебеевский район Республики</w:t>
      </w:r>
      <w:proofErr w:type="gramEnd"/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Башкортостан </w:t>
      </w:r>
      <w:r w:rsidR="00CE12F0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6677F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ндрееву</w:t>
      </w:r>
      <w:r w:rsidR="00CE12F0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677F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Дмитрию Юрьевичу</w:t>
      </w:r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действующего на основании Устава, </w:t>
      </w:r>
      <w:r w:rsidR="006A5735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другой стороны, заключили настоящее </w:t>
      </w:r>
      <w:r w:rsidR="001D52E7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86432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ополнительное соглашение к Соглашению </w:t>
      </w:r>
      <w:r w:rsidR="001D52E7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и сельского поселения </w:t>
      </w:r>
      <w:r w:rsidR="00E6677F" w:rsidRPr="00EF75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Слакбашевский</w:t>
      </w:r>
      <w:r w:rsidR="001D52E7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 о передаче сельскому поселению части полномочий муниципального района от 26 декабря 2014 года</w:t>
      </w:r>
      <w:r w:rsidR="006A5735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2E7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23DE4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E6677F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1D52E7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именуемые далее «Дополнительное соглашение» и «Соглашение» соответственно, </w:t>
      </w:r>
      <w:r w:rsidR="006A5735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486432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486432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6432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нижеследующем</w:t>
      </w:r>
      <w:proofErr w:type="gramEnd"/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087E" w:rsidRPr="00EF75A0" w:rsidRDefault="00CF087E" w:rsidP="006A573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76C5" w:rsidRPr="00EF75A0" w:rsidRDefault="001D52E7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5A0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AA458A" w:rsidRPr="00EF75A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F74E6" w:rsidRPr="00EF75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6432" w:rsidRPr="00EF75A0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AA458A" w:rsidRPr="00EF75A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86432" w:rsidRPr="00EF75A0">
        <w:rPr>
          <w:rFonts w:ascii="Times New Roman" w:hAnsi="Times New Roman"/>
          <w:color w:val="000000" w:themeColor="text1"/>
          <w:sz w:val="28"/>
          <w:szCs w:val="28"/>
        </w:rPr>
        <w:t xml:space="preserve"> 1.</w:t>
      </w:r>
      <w:r w:rsidR="00BA76C5" w:rsidRPr="00EF75A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86432" w:rsidRPr="00EF75A0">
        <w:rPr>
          <w:rFonts w:ascii="Times New Roman" w:hAnsi="Times New Roman"/>
          <w:color w:val="000000" w:themeColor="text1"/>
          <w:sz w:val="28"/>
          <w:szCs w:val="28"/>
        </w:rPr>
        <w:t xml:space="preserve">. раздела 1 «Предмет Соглашения» </w:t>
      </w:r>
      <w:r w:rsidR="00AA458A" w:rsidRPr="00EF75A0">
        <w:rPr>
          <w:rFonts w:ascii="Times New Roman" w:hAnsi="Times New Roman"/>
          <w:color w:val="000000" w:themeColor="text1"/>
          <w:sz w:val="28"/>
          <w:szCs w:val="28"/>
        </w:rPr>
        <w:t>слова «за сохранностью автомобильных дорог местного значения в границах населенных пунктов поселения» заменить словами «</w:t>
      </w:r>
      <w:r w:rsidR="00BA76C5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</w:t>
      </w:r>
      <w:r w:rsidR="00AA458A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F74E6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B73505" w:rsidRPr="00EF75A0" w:rsidRDefault="00B7350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6C5" w:rsidRPr="00EF75A0" w:rsidRDefault="00BA76C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EF75A0">
        <w:rPr>
          <w:rFonts w:ascii="Times New Roman" w:hAnsi="Times New Roman"/>
          <w:color w:val="000000" w:themeColor="text1"/>
          <w:sz w:val="28"/>
          <w:szCs w:val="28"/>
        </w:rPr>
        <w:t>Изложить пункт 1.2. раздела 1</w:t>
      </w:r>
      <w:r w:rsidR="00F01BCF" w:rsidRPr="00EF75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EF75A0">
        <w:rPr>
          <w:rFonts w:ascii="Times New Roman" w:hAnsi="Times New Roman"/>
          <w:color w:val="000000" w:themeColor="text1"/>
          <w:sz w:val="28"/>
          <w:szCs w:val="28"/>
        </w:rPr>
        <w:t xml:space="preserve"> «Предмет Соглашения» </w:t>
      </w:r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BA76C5" w:rsidRPr="00EF75A0" w:rsidRDefault="00BA76C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«1.2. Указанные в статье 1.1. настоящего Соглашения полномочия передаются </w:t>
      </w:r>
      <w:r w:rsidR="00B73505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на срок до 31 декабря 2023 года</w:t>
      </w:r>
      <w:proofErr w:type="gramStart"/>
      <w:r w:rsidR="00B73505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AA458A" w:rsidRPr="00EF75A0" w:rsidRDefault="00AA458A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58A" w:rsidRPr="00EF75A0" w:rsidRDefault="00215889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AA458A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0EBD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A458A" w:rsidRPr="00EF75A0">
        <w:rPr>
          <w:rFonts w:ascii="Times New Roman" w:hAnsi="Times New Roman"/>
          <w:color w:val="000000" w:themeColor="text1"/>
          <w:sz w:val="28"/>
          <w:szCs w:val="28"/>
        </w:rPr>
        <w:t xml:space="preserve">ункт </w:t>
      </w:r>
      <w:r w:rsidR="00540EBD" w:rsidRPr="00EF75A0">
        <w:rPr>
          <w:rFonts w:ascii="Times New Roman" w:hAnsi="Times New Roman"/>
          <w:color w:val="000000" w:themeColor="text1"/>
          <w:sz w:val="28"/>
          <w:szCs w:val="28"/>
        </w:rPr>
        <w:t>7.1.</w:t>
      </w:r>
      <w:r w:rsidR="00AA458A" w:rsidRPr="00EF75A0">
        <w:rPr>
          <w:rFonts w:ascii="Times New Roman" w:hAnsi="Times New Roman"/>
          <w:color w:val="000000" w:themeColor="text1"/>
          <w:sz w:val="28"/>
          <w:szCs w:val="28"/>
        </w:rPr>
        <w:t xml:space="preserve"> раздела </w:t>
      </w:r>
      <w:r w:rsidR="00540EBD" w:rsidRPr="00EF75A0"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 w:rsidR="00F01BCF" w:rsidRPr="00EF75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A458A" w:rsidRPr="00EF75A0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540EBD" w:rsidRPr="00EF75A0">
        <w:rPr>
          <w:rFonts w:ascii="Times New Roman" w:hAnsi="Times New Roman"/>
          <w:color w:val="000000" w:themeColor="text1"/>
          <w:sz w:val="28"/>
          <w:szCs w:val="28"/>
        </w:rPr>
        <w:t>Заключительные условия</w:t>
      </w:r>
      <w:r w:rsidR="00AA458A" w:rsidRPr="00EF75A0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540EBD" w:rsidRPr="00EF75A0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="00AA458A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AA458A" w:rsidRPr="00EF75A0" w:rsidRDefault="00AA458A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40EBD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0EBD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1BCF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астояще</w:t>
      </w:r>
      <w:r w:rsidR="00F01BCF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</w:t>
      </w:r>
      <w:r w:rsidR="00F01BCF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BCF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с 1 января 2015 года и действует </w:t>
      </w:r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до 31 декабря 2023 года</w:t>
      </w:r>
      <w:proofErr w:type="gramStart"/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CF087E" w:rsidRPr="00EF75A0" w:rsidRDefault="00CF087E" w:rsidP="006A573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52E7" w:rsidRPr="00EF75A0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D52E7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Дополнительное соглашение действует </w:t>
      </w:r>
      <w:proofErr w:type="gramStart"/>
      <w:r w:rsidR="001D52E7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="001D52E7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заключения.</w:t>
      </w:r>
    </w:p>
    <w:p w:rsidR="00CF087E" w:rsidRPr="00EF75A0" w:rsidRDefault="00CF087E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2E7" w:rsidRPr="00EF75A0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D52E7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. В остальной части Стороны руководствуются условиями ранее заключенного Соглашения.</w:t>
      </w:r>
    </w:p>
    <w:p w:rsidR="006F495B" w:rsidRPr="00EF75A0" w:rsidRDefault="006F495B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2E7" w:rsidRPr="00EF75A0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D52E7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Дополнительное соглашение составлено в </w:t>
      </w:r>
      <w:r w:rsidR="00212A6E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53534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12A6E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>ух</w:t>
      </w:r>
      <w:r w:rsidR="001D52E7" w:rsidRPr="00EF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экземплярах, по одному - каждой из Сторон.</w:t>
      </w:r>
    </w:p>
    <w:p w:rsidR="00CF087E" w:rsidRPr="00EF75A0" w:rsidRDefault="00CF087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52E7" w:rsidRPr="00EF75A0" w:rsidRDefault="001D52E7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75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Подписи сторон</w:t>
      </w:r>
    </w:p>
    <w:p w:rsidR="00212A6E" w:rsidRPr="00EF75A0" w:rsidRDefault="00212A6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4"/>
        <w:gridCol w:w="4924"/>
      </w:tblGrid>
      <w:tr w:rsidR="00EF75A0" w:rsidRPr="00EF75A0" w:rsidTr="00CF087E">
        <w:tc>
          <w:tcPr>
            <w:tcW w:w="4928" w:type="dxa"/>
          </w:tcPr>
          <w:p w:rsidR="00212A6E" w:rsidRPr="00EF75A0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EF75A0">
              <w:rPr>
                <w:color w:val="000000" w:themeColor="text1"/>
                <w:sz w:val="28"/>
                <w:szCs w:val="28"/>
              </w:rPr>
              <w:t>Совет муниципального района</w:t>
            </w:r>
          </w:p>
          <w:p w:rsidR="00212A6E" w:rsidRPr="00EF75A0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EF75A0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EF75A0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EF75A0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  <w:p w:rsidR="00212A6E" w:rsidRPr="00EF75A0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A6E" w:rsidRPr="00EF75A0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023DE4" w:rsidRPr="00EF75A0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EF75A0">
              <w:rPr>
                <w:color w:val="000000" w:themeColor="text1"/>
                <w:sz w:val="28"/>
                <w:szCs w:val="28"/>
              </w:rPr>
              <w:t xml:space="preserve">Совет сельского поселения </w:t>
            </w:r>
          </w:p>
          <w:p w:rsidR="00023DE4" w:rsidRPr="00EF75A0" w:rsidRDefault="00E6677F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EF75A0">
              <w:rPr>
                <w:bCs/>
                <w:color w:val="000000" w:themeColor="text1"/>
                <w:sz w:val="28"/>
                <w:szCs w:val="28"/>
              </w:rPr>
              <w:t>Слакбашевский</w:t>
            </w:r>
            <w:r w:rsidR="00212A6E" w:rsidRPr="00EF75A0">
              <w:rPr>
                <w:color w:val="000000" w:themeColor="text1"/>
                <w:sz w:val="28"/>
                <w:szCs w:val="28"/>
              </w:rPr>
              <w:t xml:space="preserve"> сельсовет </w:t>
            </w:r>
          </w:p>
          <w:p w:rsidR="00212A6E" w:rsidRPr="00EF75A0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EF75A0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EF75A0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EF75A0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EF75A0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EF75A0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</w:tc>
      </w:tr>
      <w:tr w:rsidR="00EF75A0" w:rsidRPr="00EF75A0" w:rsidTr="00CF087E">
        <w:tc>
          <w:tcPr>
            <w:tcW w:w="4928" w:type="dxa"/>
          </w:tcPr>
          <w:p w:rsidR="00023DE4" w:rsidRPr="00EF75A0" w:rsidRDefault="00023DE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6F495B" w:rsidRPr="00EF75A0" w:rsidRDefault="006F495B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EF75A0">
              <w:rPr>
                <w:color w:val="000000" w:themeColor="text1"/>
                <w:sz w:val="28"/>
                <w:szCs w:val="28"/>
              </w:rPr>
              <w:t>П</w:t>
            </w:r>
            <w:r w:rsidR="00212A6E" w:rsidRPr="00EF75A0">
              <w:rPr>
                <w:color w:val="000000" w:themeColor="text1"/>
                <w:sz w:val="28"/>
                <w:szCs w:val="28"/>
              </w:rPr>
              <w:t>редседател</w:t>
            </w:r>
            <w:r w:rsidRPr="00EF75A0">
              <w:rPr>
                <w:color w:val="000000" w:themeColor="text1"/>
                <w:sz w:val="28"/>
                <w:szCs w:val="28"/>
              </w:rPr>
              <w:t>ь</w:t>
            </w:r>
            <w:r w:rsidR="00212A6E" w:rsidRPr="00EF75A0">
              <w:rPr>
                <w:color w:val="000000" w:themeColor="text1"/>
                <w:sz w:val="28"/>
                <w:szCs w:val="28"/>
              </w:rPr>
              <w:t xml:space="preserve"> Совета </w:t>
            </w:r>
          </w:p>
          <w:p w:rsidR="006F495B" w:rsidRPr="00EF75A0" w:rsidRDefault="00212A6E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EF75A0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EF75A0" w:rsidRDefault="00212A6E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EF75A0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EF75A0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F75A0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284" w:type="dxa"/>
          </w:tcPr>
          <w:p w:rsidR="00212A6E" w:rsidRPr="00EF75A0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023DE4" w:rsidRPr="00EF75A0" w:rsidRDefault="00023DE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023DE4" w:rsidRPr="00EF75A0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EF75A0">
              <w:rPr>
                <w:color w:val="000000" w:themeColor="text1"/>
                <w:sz w:val="28"/>
                <w:szCs w:val="28"/>
              </w:rPr>
              <w:t xml:space="preserve">Глава  сельского поселения </w:t>
            </w:r>
            <w:r w:rsidR="00E6677F" w:rsidRPr="00EF75A0">
              <w:rPr>
                <w:bCs/>
                <w:color w:val="000000" w:themeColor="text1"/>
                <w:sz w:val="28"/>
                <w:szCs w:val="28"/>
              </w:rPr>
              <w:t>Слакбашевский</w:t>
            </w:r>
            <w:r w:rsidRPr="00EF75A0">
              <w:rPr>
                <w:color w:val="000000" w:themeColor="text1"/>
                <w:sz w:val="28"/>
                <w:szCs w:val="28"/>
              </w:rPr>
              <w:t xml:space="preserve"> сельсовет </w:t>
            </w:r>
          </w:p>
          <w:p w:rsidR="00212A6E" w:rsidRPr="00EF75A0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EF75A0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EF75A0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EF75A0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EF75A0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EF75A0">
              <w:rPr>
                <w:color w:val="000000" w:themeColor="text1"/>
                <w:sz w:val="28"/>
                <w:szCs w:val="28"/>
              </w:rPr>
              <w:t xml:space="preserve">Республики Башкортостан </w:t>
            </w:r>
          </w:p>
          <w:p w:rsidR="00212A6E" w:rsidRPr="00EF75A0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F75A0" w:rsidRPr="00EF75A0" w:rsidTr="00CF087E">
        <w:tc>
          <w:tcPr>
            <w:tcW w:w="4928" w:type="dxa"/>
          </w:tcPr>
          <w:p w:rsidR="00212A6E" w:rsidRPr="00EF75A0" w:rsidRDefault="00212A6E" w:rsidP="005F2A95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F75A0">
              <w:rPr>
                <w:color w:val="000000" w:themeColor="text1"/>
                <w:sz w:val="28"/>
                <w:szCs w:val="28"/>
              </w:rPr>
              <w:t xml:space="preserve">___________________ </w:t>
            </w:r>
            <w:r w:rsidR="006F495B" w:rsidRPr="00EF75A0">
              <w:rPr>
                <w:color w:val="000000" w:themeColor="text1"/>
                <w:sz w:val="28"/>
                <w:szCs w:val="28"/>
              </w:rPr>
              <w:t>С.</w:t>
            </w:r>
            <w:r w:rsidR="006D5483" w:rsidRPr="00EF75A0">
              <w:rPr>
                <w:color w:val="000000" w:themeColor="text1"/>
                <w:sz w:val="28"/>
                <w:szCs w:val="28"/>
              </w:rPr>
              <w:t>А</w:t>
            </w:r>
            <w:r w:rsidRPr="00EF75A0">
              <w:rPr>
                <w:color w:val="000000" w:themeColor="text1"/>
                <w:sz w:val="28"/>
                <w:szCs w:val="28"/>
              </w:rPr>
              <w:t>.</w:t>
            </w:r>
            <w:r w:rsidR="006F495B" w:rsidRPr="00EF75A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F495B" w:rsidRPr="00EF75A0">
              <w:rPr>
                <w:color w:val="000000" w:themeColor="text1"/>
                <w:sz w:val="28"/>
                <w:szCs w:val="28"/>
              </w:rPr>
              <w:t>Лущиц</w:t>
            </w:r>
            <w:proofErr w:type="spellEnd"/>
          </w:p>
        </w:tc>
        <w:tc>
          <w:tcPr>
            <w:tcW w:w="284" w:type="dxa"/>
          </w:tcPr>
          <w:p w:rsidR="00212A6E" w:rsidRPr="00EF75A0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212A6E" w:rsidRPr="00EF75A0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EF75A0">
              <w:rPr>
                <w:color w:val="000000" w:themeColor="text1"/>
                <w:sz w:val="28"/>
                <w:szCs w:val="28"/>
              </w:rPr>
              <w:t xml:space="preserve">_______________ </w:t>
            </w:r>
            <w:r w:rsidR="00E6677F" w:rsidRPr="00EF75A0">
              <w:rPr>
                <w:color w:val="000000" w:themeColor="text1"/>
                <w:sz w:val="28"/>
                <w:szCs w:val="28"/>
              </w:rPr>
              <w:t>Д</w:t>
            </w:r>
            <w:r w:rsidR="00023DE4" w:rsidRPr="00EF75A0">
              <w:rPr>
                <w:color w:val="000000" w:themeColor="text1"/>
                <w:sz w:val="28"/>
                <w:szCs w:val="28"/>
              </w:rPr>
              <w:t>.</w:t>
            </w:r>
            <w:r w:rsidR="00E6677F" w:rsidRPr="00EF75A0">
              <w:rPr>
                <w:color w:val="000000" w:themeColor="text1"/>
                <w:sz w:val="28"/>
                <w:szCs w:val="28"/>
              </w:rPr>
              <w:t>Ю</w:t>
            </w:r>
            <w:r w:rsidR="00023DE4" w:rsidRPr="00EF75A0">
              <w:rPr>
                <w:color w:val="000000" w:themeColor="text1"/>
                <w:sz w:val="28"/>
                <w:szCs w:val="28"/>
              </w:rPr>
              <w:t>.</w:t>
            </w:r>
            <w:r w:rsidR="006F495B" w:rsidRPr="00EF75A0">
              <w:rPr>
                <w:color w:val="000000" w:themeColor="text1"/>
                <w:sz w:val="28"/>
                <w:szCs w:val="28"/>
              </w:rPr>
              <w:t xml:space="preserve"> </w:t>
            </w:r>
            <w:r w:rsidR="00023DE4" w:rsidRPr="00EF75A0">
              <w:rPr>
                <w:color w:val="000000" w:themeColor="text1"/>
                <w:sz w:val="28"/>
                <w:szCs w:val="28"/>
              </w:rPr>
              <w:t>А</w:t>
            </w:r>
            <w:r w:rsidR="00E6677F" w:rsidRPr="00EF75A0">
              <w:rPr>
                <w:color w:val="000000" w:themeColor="text1"/>
                <w:sz w:val="28"/>
                <w:szCs w:val="28"/>
              </w:rPr>
              <w:t>ндреев</w:t>
            </w:r>
          </w:p>
          <w:p w:rsidR="00212A6E" w:rsidRPr="00EF75A0" w:rsidRDefault="00212A6E" w:rsidP="00023DE4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rPr>
                <w:b/>
                <w:color w:val="000000" w:themeColor="text1"/>
                <w:sz w:val="28"/>
                <w:szCs w:val="28"/>
              </w:rPr>
            </w:pPr>
            <w:r w:rsidRPr="00EF75A0"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</w:p>
        </w:tc>
      </w:tr>
    </w:tbl>
    <w:p w:rsidR="00212A6E" w:rsidRPr="00EF75A0" w:rsidRDefault="00212A6E" w:rsidP="00212A6E">
      <w:pPr>
        <w:pStyle w:val="21"/>
        <w:tabs>
          <w:tab w:val="left" w:pos="567"/>
          <w:tab w:val="left" w:pos="1038"/>
          <w:tab w:val="left" w:pos="1276"/>
        </w:tabs>
        <w:spacing w:line="240" w:lineRule="auto"/>
        <w:ind w:right="40" w:firstLine="709"/>
        <w:jc w:val="both"/>
        <w:rPr>
          <w:color w:val="000000" w:themeColor="text1"/>
          <w:sz w:val="24"/>
          <w:szCs w:val="24"/>
        </w:rPr>
      </w:pPr>
      <w:r w:rsidRPr="00EF75A0">
        <w:rPr>
          <w:color w:val="000000" w:themeColor="text1"/>
          <w:sz w:val="24"/>
          <w:szCs w:val="24"/>
        </w:rPr>
        <w:t xml:space="preserve"> </w:t>
      </w:r>
      <w:proofErr w:type="spellStart"/>
      <w:r w:rsidRPr="00EF75A0">
        <w:rPr>
          <w:color w:val="000000" w:themeColor="text1"/>
          <w:sz w:val="24"/>
          <w:szCs w:val="24"/>
        </w:rPr>
        <w:t>м.п</w:t>
      </w:r>
      <w:proofErr w:type="spellEnd"/>
      <w:r w:rsidRPr="00EF75A0">
        <w:rPr>
          <w:color w:val="000000" w:themeColor="text1"/>
          <w:sz w:val="24"/>
          <w:szCs w:val="24"/>
        </w:rPr>
        <w:t xml:space="preserve">.                                                                                   </w:t>
      </w:r>
      <w:proofErr w:type="spellStart"/>
      <w:r w:rsidRPr="00EF75A0">
        <w:rPr>
          <w:color w:val="000000" w:themeColor="text1"/>
          <w:sz w:val="24"/>
          <w:szCs w:val="24"/>
        </w:rPr>
        <w:t>м.п</w:t>
      </w:r>
      <w:proofErr w:type="spellEnd"/>
      <w:r w:rsidRPr="00EF75A0">
        <w:rPr>
          <w:color w:val="000000" w:themeColor="text1"/>
          <w:sz w:val="24"/>
          <w:szCs w:val="24"/>
        </w:rPr>
        <w:t>.</w:t>
      </w:r>
    </w:p>
    <w:p w:rsidR="00212A6E" w:rsidRPr="00EF75A0" w:rsidRDefault="00212A6E" w:rsidP="00212A6E">
      <w:pPr>
        <w:pStyle w:val="20"/>
        <w:tabs>
          <w:tab w:val="left" w:pos="4623"/>
        </w:tabs>
        <w:spacing w:after="0" w:line="307" w:lineRule="exact"/>
        <w:jc w:val="both"/>
        <w:rPr>
          <w:color w:val="000000" w:themeColor="text1"/>
          <w:sz w:val="27"/>
          <w:szCs w:val="27"/>
        </w:rPr>
      </w:pPr>
    </w:p>
    <w:p w:rsidR="00212A6E" w:rsidRPr="00EF75A0" w:rsidRDefault="00212A6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52E7" w:rsidRPr="00EF75A0" w:rsidRDefault="001D52E7" w:rsidP="001D52E7">
      <w:pPr>
        <w:rPr>
          <w:color w:val="000000" w:themeColor="text1"/>
        </w:rPr>
      </w:pPr>
    </w:p>
    <w:p w:rsidR="00486432" w:rsidRPr="00EF75A0" w:rsidRDefault="006D5483" w:rsidP="001D52E7">
      <w:pPr>
        <w:rPr>
          <w:color w:val="000000" w:themeColor="text1"/>
        </w:rPr>
      </w:pPr>
      <w:r w:rsidRPr="00EF75A0">
        <w:rPr>
          <w:color w:val="000000" w:themeColor="text1"/>
        </w:rPr>
        <w:t xml:space="preserve"> </w:t>
      </w:r>
    </w:p>
    <w:p w:rsidR="00486432" w:rsidRPr="00EF75A0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EF75A0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EF75A0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EF75A0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EF75A0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EF75A0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EF75A0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EF75A0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5889" w:rsidRPr="00EF75A0" w:rsidRDefault="00215889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5889" w:rsidRPr="00EF75A0" w:rsidRDefault="00215889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5889" w:rsidRPr="00EF75A0" w:rsidRDefault="00215889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439E" w:rsidRPr="00EF75A0" w:rsidRDefault="002C439E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EF75A0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486432" w:rsidRPr="00EF75A0" w:rsidSect="00212A6E">
      <w:type w:val="continuous"/>
      <w:pgSz w:w="11905" w:h="16837"/>
      <w:pgMar w:top="1134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5F" w:rsidRDefault="0004615F">
      <w:r>
        <w:separator/>
      </w:r>
    </w:p>
  </w:endnote>
  <w:endnote w:type="continuationSeparator" w:id="0">
    <w:p w:rsidR="0004615F" w:rsidRDefault="0004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5F" w:rsidRDefault="0004615F"/>
  </w:footnote>
  <w:footnote w:type="continuationSeparator" w:id="0">
    <w:p w:rsidR="0004615F" w:rsidRDefault="000461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697"/>
    <w:multiLevelType w:val="multilevel"/>
    <w:tmpl w:val="08B2D4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C4114"/>
    <w:multiLevelType w:val="hybridMultilevel"/>
    <w:tmpl w:val="94144C7E"/>
    <w:lvl w:ilvl="0" w:tplc="CDC21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8F6F76"/>
    <w:multiLevelType w:val="multilevel"/>
    <w:tmpl w:val="B4829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E4645"/>
    <w:multiLevelType w:val="multilevel"/>
    <w:tmpl w:val="F4DEA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068BA"/>
    <w:multiLevelType w:val="multilevel"/>
    <w:tmpl w:val="CB146A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5">
    <w:nsid w:val="237F7FE5"/>
    <w:multiLevelType w:val="multilevel"/>
    <w:tmpl w:val="8842E7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530F4"/>
    <w:multiLevelType w:val="hybridMultilevel"/>
    <w:tmpl w:val="40DA6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94B38"/>
    <w:multiLevelType w:val="multilevel"/>
    <w:tmpl w:val="CC5A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C75FF3"/>
    <w:multiLevelType w:val="multilevel"/>
    <w:tmpl w:val="60AAAE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8B16A7"/>
    <w:multiLevelType w:val="multilevel"/>
    <w:tmpl w:val="96804C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D30DD6"/>
    <w:multiLevelType w:val="multilevel"/>
    <w:tmpl w:val="197053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BF4292"/>
    <w:multiLevelType w:val="multilevel"/>
    <w:tmpl w:val="717E7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F90FDD"/>
    <w:multiLevelType w:val="multilevel"/>
    <w:tmpl w:val="6532C0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AB5555"/>
    <w:multiLevelType w:val="multilevel"/>
    <w:tmpl w:val="DE68E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72C31"/>
    <w:rsid w:val="00023DE4"/>
    <w:rsid w:val="000330C6"/>
    <w:rsid w:val="00043431"/>
    <w:rsid w:val="0004615F"/>
    <w:rsid w:val="00053534"/>
    <w:rsid w:val="00075C6C"/>
    <w:rsid w:val="00081C63"/>
    <w:rsid w:val="000A56F9"/>
    <w:rsid w:val="000A6CBB"/>
    <w:rsid w:val="000D02A0"/>
    <w:rsid w:val="000E5BA8"/>
    <w:rsid w:val="00131895"/>
    <w:rsid w:val="00137045"/>
    <w:rsid w:val="001571EB"/>
    <w:rsid w:val="00191481"/>
    <w:rsid w:val="001927A0"/>
    <w:rsid w:val="001A41FE"/>
    <w:rsid w:val="001C1CF0"/>
    <w:rsid w:val="001C752F"/>
    <w:rsid w:val="001D52E7"/>
    <w:rsid w:val="001F0936"/>
    <w:rsid w:val="001F3ACA"/>
    <w:rsid w:val="002106E1"/>
    <w:rsid w:val="00212A6E"/>
    <w:rsid w:val="00215889"/>
    <w:rsid w:val="00216207"/>
    <w:rsid w:val="00224783"/>
    <w:rsid w:val="00231C5B"/>
    <w:rsid w:val="00264517"/>
    <w:rsid w:val="00276C4B"/>
    <w:rsid w:val="0029303B"/>
    <w:rsid w:val="002C0855"/>
    <w:rsid w:val="002C439E"/>
    <w:rsid w:val="002C4C01"/>
    <w:rsid w:val="002D6BAF"/>
    <w:rsid w:val="002E5D2D"/>
    <w:rsid w:val="003478C5"/>
    <w:rsid w:val="0035483E"/>
    <w:rsid w:val="00357075"/>
    <w:rsid w:val="00364FF2"/>
    <w:rsid w:val="00366115"/>
    <w:rsid w:val="00374504"/>
    <w:rsid w:val="00392E5E"/>
    <w:rsid w:val="003D1F71"/>
    <w:rsid w:val="004019BB"/>
    <w:rsid w:val="00406418"/>
    <w:rsid w:val="00416D94"/>
    <w:rsid w:val="0042008D"/>
    <w:rsid w:val="0044101E"/>
    <w:rsid w:val="0045147A"/>
    <w:rsid w:val="00472C31"/>
    <w:rsid w:val="00485FD4"/>
    <w:rsid w:val="00486432"/>
    <w:rsid w:val="004A16EA"/>
    <w:rsid w:val="004B4A11"/>
    <w:rsid w:val="00506F0E"/>
    <w:rsid w:val="00533CCA"/>
    <w:rsid w:val="00534B82"/>
    <w:rsid w:val="00540EBD"/>
    <w:rsid w:val="00582EFF"/>
    <w:rsid w:val="00583D17"/>
    <w:rsid w:val="005A29DB"/>
    <w:rsid w:val="005B3278"/>
    <w:rsid w:val="005B55EF"/>
    <w:rsid w:val="005F2A95"/>
    <w:rsid w:val="006075FE"/>
    <w:rsid w:val="00657D80"/>
    <w:rsid w:val="00665B25"/>
    <w:rsid w:val="006A5735"/>
    <w:rsid w:val="006B70C0"/>
    <w:rsid w:val="006D5483"/>
    <w:rsid w:val="006E0669"/>
    <w:rsid w:val="006F495B"/>
    <w:rsid w:val="00757107"/>
    <w:rsid w:val="0076729A"/>
    <w:rsid w:val="00770D75"/>
    <w:rsid w:val="007769E6"/>
    <w:rsid w:val="007B0A15"/>
    <w:rsid w:val="007C71C0"/>
    <w:rsid w:val="007D6332"/>
    <w:rsid w:val="007F74E6"/>
    <w:rsid w:val="00824C05"/>
    <w:rsid w:val="0084234D"/>
    <w:rsid w:val="00875A6A"/>
    <w:rsid w:val="00885EC8"/>
    <w:rsid w:val="0088772A"/>
    <w:rsid w:val="00894D8E"/>
    <w:rsid w:val="008A4724"/>
    <w:rsid w:val="008E2068"/>
    <w:rsid w:val="009331E9"/>
    <w:rsid w:val="009442ED"/>
    <w:rsid w:val="00946063"/>
    <w:rsid w:val="00952D7E"/>
    <w:rsid w:val="009C1575"/>
    <w:rsid w:val="009D23FC"/>
    <w:rsid w:val="00A0054B"/>
    <w:rsid w:val="00A557C8"/>
    <w:rsid w:val="00A815BE"/>
    <w:rsid w:val="00AA458A"/>
    <w:rsid w:val="00AB4E7B"/>
    <w:rsid w:val="00AB4F3B"/>
    <w:rsid w:val="00AB6AA9"/>
    <w:rsid w:val="00AC44E0"/>
    <w:rsid w:val="00AF37A5"/>
    <w:rsid w:val="00B000D8"/>
    <w:rsid w:val="00B73505"/>
    <w:rsid w:val="00BA76C5"/>
    <w:rsid w:val="00BD526B"/>
    <w:rsid w:val="00C20AD2"/>
    <w:rsid w:val="00C35F86"/>
    <w:rsid w:val="00C575F8"/>
    <w:rsid w:val="00CB5310"/>
    <w:rsid w:val="00CE12F0"/>
    <w:rsid w:val="00CE1E26"/>
    <w:rsid w:val="00CF087E"/>
    <w:rsid w:val="00D0058A"/>
    <w:rsid w:val="00D162A1"/>
    <w:rsid w:val="00D45658"/>
    <w:rsid w:val="00D72D99"/>
    <w:rsid w:val="00D74622"/>
    <w:rsid w:val="00DB05CC"/>
    <w:rsid w:val="00DC47C2"/>
    <w:rsid w:val="00E15828"/>
    <w:rsid w:val="00E169E6"/>
    <w:rsid w:val="00E6677F"/>
    <w:rsid w:val="00E828C0"/>
    <w:rsid w:val="00EA044C"/>
    <w:rsid w:val="00EA42EB"/>
    <w:rsid w:val="00EB36EF"/>
    <w:rsid w:val="00ED5CC0"/>
    <w:rsid w:val="00EF75A0"/>
    <w:rsid w:val="00F01BCF"/>
    <w:rsid w:val="00F076A0"/>
    <w:rsid w:val="00F153C2"/>
    <w:rsid w:val="00F520A8"/>
    <w:rsid w:val="00F77CFC"/>
    <w:rsid w:val="00F87B8D"/>
    <w:rsid w:val="00F9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64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64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406418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406418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406418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406418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406418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406418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406418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406418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406418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406418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40641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406418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7769E6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Название Знак"/>
    <w:basedOn w:val="a0"/>
    <w:link w:val="ab"/>
    <w:rsid w:val="007769E6"/>
    <w:rPr>
      <w:rFonts w:ascii="Times New Roman" w:eastAsia="Times New Roman" w:hAnsi="Times New Roman" w:cs="Times New Roman"/>
      <w:sz w:val="28"/>
    </w:rPr>
  </w:style>
  <w:style w:type="paragraph" w:styleId="ad">
    <w:name w:val="List Paragraph"/>
    <w:basedOn w:val="a"/>
    <w:uiPriority w:val="34"/>
    <w:qFormat/>
    <w:rsid w:val="001D52E7"/>
    <w:pPr>
      <w:ind w:left="720"/>
      <w:contextualSpacing/>
    </w:pPr>
  </w:style>
  <w:style w:type="paragraph" w:styleId="ae">
    <w:name w:val="caption"/>
    <w:basedOn w:val="a"/>
    <w:next w:val="a"/>
    <w:uiPriority w:val="35"/>
    <w:semiHidden/>
    <w:unhideWhenUsed/>
    <w:qFormat/>
    <w:rsid w:val="001D52E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18"/>
    </w:rPr>
  </w:style>
  <w:style w:type="paragraph" w:styleId="af">
    <w:name w:val="No Spacing"/>
    <w:uiPriority w:val="1"/>
    <w:qFormat/>
    <w:rsid w:val="00D162A1"/>
    <w:rPr>
      <w:color w:val="000000"/>
    </w:rPr>
  </w:style>
  <w:style w:type="paragraph" w:styleId="31">
    <w:name w:val="Body Text 3"/>
    <w:basedOn w:val="a"/>
    <w:link w:val="32"/>
    <w:uiPriority w:val="99"/>
    <w:semiHidden/>
    <w:unhideWhenUsed/>
    <w:rsid w:val="00A557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557C8"/>
    <w:rPr>
      <w:color w:val="000000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485FD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85FD4"/>
    <w:rPr>
      <w:color w:val="000000"/>
    </w:rPr>
  </w:style>
  <w:style w:type="paragraph" w:styleId="28">
    <w:name w:val="Body Text 2"/>
    <w:basedOn w:val="a"/>
    <w:link w:val="29"/>
    <w:uiPriority w:val="99"/>
    <w:semiHidden/>
    <w:unhideWhenUsed/>
    <w:rsid w:val="00485FD4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485FD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173</cp:revision>
  <cp:lastPrinted>2021-09-27T07:30:00Z</cp:lastPrinted>
  <dcterms:created xsi:type="dcterms:W3CDTF">2014-12-12T08:35:00Z</dcterms:created>
  <dcterms:modified xsi:type="dcterms:W3CDTF">2021-10-06T06:25:00Z</dcterms:modified>
</cp:coreProperties>
</file>