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E9" w:rsidRDefault="006834E9" w:rsidP="006834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E9" w:rsidRDefault="006834E9" w:rsidP="006834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E9" w:rsidRDefault="00F37832" w:rsidP="006834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№942 от 24.07.2019г.</w:t>
      </w:r>
    </w:p>
    <w:p w:rsidR="006834E9" w:rsidRDefault="006834E9" w:rsidP="006834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E9" w:rsidRDefault="006834E9" w:rsidP="006834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E9" w:rsidRDefault="006834E9" w:rsidP="006834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E9" w:rsidRDefault="006834E9" w:rsidP="006834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E9" w:rsidRDefault="006834E9" w:rsidP="006834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E9" w:rsidRPr="00463E87" w:rsidRDefault="006834E9" w:rsidP="006834E9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межевания территории </w:t>
      </w:r>
    </w:p>
    <w:p w:rsidR="006834E9" w:rsidRDefault="006834E9" w:rsidP="00683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4E9" w:rsidRDefault="006834E9" w:rsidP="00683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r w:rsidRPr="00463E87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463E87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46 Градостроительного кодекса Российской Федерации, на основании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инкевича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34E9" w:rsidRPr="00463E87" w:rsidRDefault="006834E9" w:rsidP="00683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34E9" w:rsidRPr="00463E87" w:rsidRDefault="006834E9" w:rsidP="0068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E9" w:rsidRPr="00A31F7C" w:rsidRDefault="006834E9" w:rsidP="006834E9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Разрешить </w:t>
      </w:r>
      <w:r>
        <w:rPr>
          <w:rFonts w:ascii="Times New Roman" w:hAnsi="Times New Roman" w:cs="Times New Roman"/>
          <w:sz w:val="28"/>
          <w:szCs w:val="28"/>
        </w:rPr>
        <w:t xml:space="preserve">разработку проекта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sz w:val="28"/>
          <w:szCs w:val="28"/>
        </w:rPr>
        <w:t>в смежных границах земельного участка с кадастровым номером 02:63:010805:309, расположенного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енина,76 в г.Белебей.</w:t>
      </w:r>
      <w:r w:rsidRPr="00542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E9" w:rsidRPr="00463E87" w:rsidRDefault="006834E9" w:rsidP="00683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2. Согласовать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3E87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6834E9" w:rsidRPr="00B807F2" w:rsidRDefault="006834E9" w:rsidP="00683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6834E9" w:rsidRPr="00463E87" w:rsidRDefault="006834E9" w:rsidP="006834E9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463E87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6834E9"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6834E9" w:rsidRPr="00463E87" w:rsidRDefault="006834E9" w:rsidP="00683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4E9" w:rsidRPr="00463E87" w:rsidRDefault="006834E9" w:rsidP="00683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4E9" w:rsidRPr="00463E87" w:rsidRDefault="006834E9" w:rsidP="00683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4E9" w:rsidRPr="00463E87" w:rsidRDefault="006834E9" w:rsidP="00683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6834E9" w:rsidRDefault="006834E9" w:rsidP="006834E9">
      <w:pPr>
        <w:rPr>
          <w:rFonts w:ascii="Times New Roman" w:hAnsi="Times New Roman" w:cs="Times New Roman"/>
          <w:sz w:val="27"/>
          <w:szCs w:val="27"/>
        </w:rPr>
      </w:pPr>
    </w:p>
    <w:p w:rsidR="006834E9" w:rsidRDefault="006834E9" w:rsidP="006834E9">
      <w:pPr>
        <w:rPr>
          <w:rFonts w:ascii="Times New Roman" w:hAnsi="Times New Roman" w:cs="Times New Roman"/>
          <w:sz w:val="27"/>
          <w:szCs w:val="27"/>
        </w:rPr>
      </w:pPr>
    </w:p>
    <w:p w:rsidR="006834E9" w:rsidRDefault="006834E9" w:rsidP="006834E9">
      <w:pPr>
        <w:rPr>
          <w:rFonts w:ascii="Times New Roman" w:hAnsi="Times New Roman" w:cs="Times New Roman"/>
          <w:sz w:val="27"/>
          <w:szCs w:val="27"/>
        </w:rPr>
      </w:pPr>
    </w:p>
    <w:p w:rsidR="006834E9" w:rsidRDefault="006834E9" w:rsidP="006834E9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6834E9" w:rsidRDefault="006834E9" w:rsidP="006834E9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6834E9" w:rsidRDefault="006834E9" w:rsidP="006834E9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6834E9" w:rsidRDefault="006834E9" w:rsidP="006834E9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834E9" w:rsidRPr="007C7F1C" w:rsidRDefault="006834E9" w:rsidP="00683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C7F1C">
        <w:rPr>
          <w:rFonts w:ascii="Times New Roman" w:eastAsia="Times New Roman" w:hAnsi="Times New Roman" w:cs="Times New Roman"/>
          <w:sz w:val="28"/>
          <w:szCs w:val="28"/>
        </w:rPr>
        <w:t>И.А.Бадретдинов</w:t>
      </w:r>
      <w:proofErr w:type="spellEnd"/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00E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0E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 w:rsidR="00307900">
        <w:rPr>
          <w:rFonts w:ascii="Times New Roman" w:hAnsi="Times New Roman" w:cs="Times New Roman"/>
          <w:sz w:val="28"/>
          <w:szCs w:val="28"/>
        </w:rPr>
        <w:t>А.Н.Алексеев</w:t>
      </w:r>
    </w:p>
    <w:p w:rsidR="006834E9" w:rsidRPr="00E00E80" w:rsidRDefault="006834E9" w:rsidP="006834E9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Default="006834E9" w:rsidP="006834E9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</w:p>
    <w:p w:rsidR="006834E9" w:rsidRPr="003D47EC" w:rsidRDefault="006834E9" w:rsidP="006834E9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D47EC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7E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  <w:proofErr w:type="spellEnd"/>
    </w:p>
    <w:p w:rsidR="006834E9" w:rsidRPr="00E00E80" w:rsidRDefault="006834E9" w:rsidP="00683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6834E9" w:rsidRPr="00E00E80" w:rsidRDefault="006834E9" w:rsidP="006834E9">
      <w:pPr>
        <w:spacing w:after="0"/>
        <w:rPr>
          <w:sz w:val="20"/>
          <w:szCs w:val="20"/>
        </w:rPr>
      </w:pPr>
    </w:p>
    <w:p w:rsidR="006834E9" w:rsidRDefault="006834E9" w:rsidP="006834E9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34E9"/>
    <w:rsid w:val="001F5979"/>
    <w:rsid w:val="00264CA4"/>
    <w:rsid w:val="00307900"/>
    <w:rsid w:val="006834E9"/>
    <w:rsid w:val="0084153C"/>
    <w:rsid w:val="00952FF6"/>
    <w:rsid w:val="00A113E5"/>
    <w:rsid w:val="00B64584"/>
    <w:rsid w:val="00D5479A"/>
    <w:rsid w:val="00DE1DA2"/>
    <w:rsid w:val="00EC51C5"/>
    <w:rsid w:val="00ED3613"/>
    <w:rsid w:val="00EE7645"/>
    <w:rsid w:val="00F37832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E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6834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6834E9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683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3</cp:revision>
  <cp:lastPrinted>2019-07-18T06:01:00Z</cp:lastPrinted>
  <dcterms:created xsi:type="dcterms:W3CDTF">2019-07-18T05:46:00Z</dcterms:created>
  <dcterms:modified xsi:type="dcterms:W3CDTF">2019-07-25T09:02:00Z</dcterms:modified>
</cp:coreProperties>
</file>