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317" w:rsidRPr="00D46B9C" w:rsidRDefault="00737317" w:rsidP="00737317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Образец</w:t>
      </w:r>
    </w:p>
    <w:p w:rsidR="00737317" w:rsidRPr="00D46B9C" w:rsidRDefault="00737317" w:rsidP="00737317">
      <w:pPr>
        <w:tabs>
          <w:tab w:val="left" w:pos="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b/>
          <w:sz w:val="24"/>
          <w:szCs w:val="24"/>
        </w:rPr>
        <w:t>ПРОТОКОЛ № ____</w:t>
      </w:r>
    </w:p>
    <w:p w:rsidR="00737317" w:rsidRPr="00D46B9C" w:rsidRDefault="009852D8" w:rsidP="007373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внеочередного 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общего собрания собственников помещений </w:t>
      </w:r>
      <w:bookmarkStart w:id="0" w:name="_GoBack"/>
      <w:bookmarkEnd w:id="0"/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>в многоквартирном доме, расположенном по адресу: г. ________, ул. ________________, дом № _____, проведенного в форме очно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-заочного</w:t>
      </w:r>
      <w:r w:rsidR="00737317" w:rsidRPr="00D46B9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голосования</w:t>
      </w:r>
    </w:p>
    <w:p w:rsidR="00737317" w:rsidRPr="00D46B9C" w:rsidRDefault="00737317" w:rsidP="00737317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F5554D">
      <w:pPr>
        <w:keepNext/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г. 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="00F5554D" w:rsidRPr="00D46B9C">
        <w:rPr>
          <w:rFonts w:ascii="Times New Roman" w:eastAsia="Times New Roman" w:hAnsi="Times New Roman" w:cs="Times New Roman"/>
          <w:sz w:val="24"/>
          <w:szCs w:val="24"/>
        </w:rPr>
        <w:tab/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37317" w:rsidRDefault="00737317" w:rsidP="007373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Количество помещений в многоквартирном доме: жилых - 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__, нежилых - ___. Общая площадь помещений в многоквартирном доме: всего 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____ кв. метров, в том числе ______ кв. метров жилых помещений, _____ кв. метров нежилых помещений. 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На собрании присутствовали собственники помещений в количестве _</w:t>
      </w:r>
      <w:r w:rsidR="001C3F73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 человек, имеющие в собственности _____ кв. метров (в том числе, в муниципальной собственности ______ кв. м. – представитель 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представителя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по доверенности № __ от 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_____г., в государственной собственности ______ кв. м. – представитель 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представителя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по доверенности №___ от 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копии доверенностей прикладываются к протоколу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)), что составляет 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 % от общей площади жилых и нежилых помещений и обладающих 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_ % голосов от общего числа голосов собственников помещений.  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Кворум для проведения общего собрания собственников помещений в многоквартирном доме имеется</w:t>
      </w:r>
      <w:r w:rsidR="00FF685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F6852" w:rsidRPr="00FF6852">
        <w:rPr>
          <w:rFonts w:ascii="Times New Roman" w:eastAsia="Times New Roman" w:hAnsi="Times New Roman" w:cs="Times New Roman"/>
          <w:i/>
          <w:sz w:val="24"/>
          <w:szCs w:val="24"/>
        </w:rPr>
        <w:t>не менее 2/3 от всех гол</w:t>
      </w:r>
      <w:r w:rsidR="00FF6852">
        <w:rPr>
          <w:rFonts w:ascii="Times New Roman" w:eastAsia="Times New Roman" w:hAnsi="Times New Roman" w:cs="Times New Roman"/>
          <w:i/>
          <w:sz w:val="24"/>
          <w:szCs w:val="24"/>
        </w:rPr>
        <w:t xml:space="preserve">осов собственников помещений в </w:t>
      </w:r>
      <w:r w:rsidR="00FF6852" w:rsidRPr="00FF6852">
        <w:rPr>
          <w:rFonts w:ascii="Times New Roman" w:eastAsia="Times New Roman" w:hAnsi="Times New Roman" w:cs="Times New Roman"/>
          <w:i/>
          <w:sz w:val="24"/>
          <w:szCs w:val="24"/>
        </w:rPr>
        <w:t>доме</w:t>
      </w:r>
      <w:r w:rsidR="00FF685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На собрании присутствует представитель 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наименование обслуживающей организации, управляющей организации и др., в случае если таковые присутствовали на собрании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____________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представителя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 по доверенности № ___ от _________ г.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копии доверенностей прикладываются к Протоколу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814A8" w:rsidRPr="00D46B9C" w:rsidRDefault="00C814A8" w:rsidP="00C81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Инициатором проведения общего собрания является 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указывается ФИО инициатора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являющийся собственником кв. № 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__.</w:t>
      </w:r>
    </w:p>
    <w:p w:rsidR="00737317" w:rsidRPr="00D46B9C" w:rsidRDefault="00737317" w:rsidP="009E4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37317" w:rsidRPr="00D46B9C" w:rsidRDefault="00737317" w:rsidP="00737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>Повестка собрания:</w:t>
      </w:r>
    </w:p>
    <w:p w:rsidR="00F7533A" w:rsidRPr="00D46B9C" w:rsidRDefault="00F7533A" w:rsidP="0073731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pacing w:val="-1"/>
          <w:sz w:val="24"/>
          <w:szCs w:val="24"/>
        </w:rPr>
        <w:t>О выборе председателя, секретаря общего собрания и счетной комиссии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7317" w:rsidRPr="00D46B9C" w:rsidRDefault="00737317" w:rsidP="0073731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Утверждение </w:t>
      </w:r>
      <w:r w:rsidR="00E2461D">
        <w:rPr>
          <w:rFonts w:ascii="Times New Roman" w:eastAsia="Times New Roman" w:hAnsi="Times New Roman" w:cs="Times New Roman"/>
          <w:bCs/>
          <w:sz w:val="24"/>
          <w:szCs w:val="24"/>
        </w:rPr>
        <w:t>размера ежемесячного взноса на капитальный ремонт (в размере, превышающем минимальный размер ежемесячного взноса на капитальный ремонт, установленный нормативно правовым актом Правительства Республики Башкортостан), вида работ по капитальному ремонту многоквартирного дома</w:t>
      </w:r>
      <w:r w:rsidRPr="00D46B9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37317" w:rsidRPr="00D46B9C" w:rsidRDefault="00737317" w:rsidP="0073731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Утверждение </w:t>
      </w:r>
      <w:r w:rsidR="00E2461D">
        <w:rPr>
          <w:rFonts w:ascii="Times New Roman" w:eastAsia="Times New Roman" w:hAnsi="Times New Roman" w:cs="Times New Roman"/>
          <w:sz w:val="24"/>
          <w:szCs w:val="24"/>
        </w:rPr>
        <w:t>периода действия взноса на капитальный ремонт (в размере, превышающем</w:t>
      </w:r>
      <w:r w:rsidR="004A0B96">
        <w:rPr>
          <w:rFonts w:ascii="Times New Roman" w:eastAsia="Times New Roman" w:hAnsi="Times New Roman" w:cs="Times New Roman"/>
          <w:sz w:val="24"/>
          <w:szCs w:val="24"/>
        </w:rPr>
        <w:t xml:space="preserve"> минимальный размер ежемесячного взноса на капитальный ремонт, установленный нормативным правовым актом Правительства Республики Башкортостан)</w:t>
      </w:r>
      <w:r w:rsidR="00E246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</w:rPr>
        <w:t>Предложения по регламенту проведения собрания:</w:t>
      </w:r>
    </w:p>
    <w:p w:rsidR="00737317" w:rsidRPr="00D46B9C" w:rsidRDefault="00737317" w:rsidP="008658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Собрание провести за ______ часов, на выступление ________ минут.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Результаты голосования: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«ВОЗДЕРЖАЛСЯ»  _______.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Решили по регламенту проведения собрания: собрание провести за ______ часов, на выступления ______ минут.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Решение по регламенту проведения собрания принято количеством голосов, составляющим _____ % от общего числа голосов собственников, принявших участие в голосовании.</w:t>
      </w:r>
    </w:p>
    <w:p w:rsidR="00F7533A" w:rsidRDefault="00F7533A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670E1E" w:rsidRPr="00D46B9C" w:rsidRDefault="00670E1E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7533A" w:rsidRPr="00D46B9C" w:rsidRDefault="00F7533A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По 1 вопросу повестки собрания: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Инициатор общего собрания собственников помещений в многоквартирном доме предложил выбрать председателем собрания 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 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), секретарем собрания 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счетную комиссию в составе: 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1)________________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2)_________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3)____________</w:t>
      </w:r>
      <w:r w:rsidR="00BC579D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F7533A" w:rsidRPr="00D46B9C" w:rsidRDefault="00F7533A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Выбрать председателем собрания 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), секретарем собрания 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), счетную комиссию в составе: 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1)_________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______________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2)_____________________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3)______________________</w:t>
      </w:r>
      <w:r w:rsidR="00CA4E16" w:rsidRPr="00D46B9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_ (</w:t>
      </w:r>
      <w:r w:rsidRPr="00D46B9C">
        <w:rPr>
          <w:rFonts w:ascii="Times New Roman" w:eastAsia="Times New Roman" w:hAnsi="Times New Roman" w:cs="Times New Roman"/>
          <w:i/>
          <w:sz w:val="24"/>
          <w:szCs w:val="24"/>
        </w:rPr>
        <w:t>ФИО, № помещения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7533A" w:rsidRPr="00D46B9C" w:rsidRDefault="00F7533A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Решение по 1 вопросу повестки принято количеством голосов, составляющим _____ % от общего числа голосов собственников, принявших участие в голосовании.</w:t>
      </w:r>
    </w:p>
    <w:p w:rsidR="00F7533A" w:rsidRPr="00D46B9C" w:rsidRDefault="00F7533A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961BF9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F7533A"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737317"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вопросу повестки собрания: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общего собрания собственников помещений в многоквартирном доме предложил </w:t>
      </w:r>
      <w:r w:rsidR="004A0B96">
        <w:rPr>
          <w:rFonts w:ascii="Times New Roman" w:eastAsia="Times New Roman" w:hAnsi="Times New Roman" w:cs="Times New Roman"/>
          <w:snapToGrid w:val="0"/>
          <w:sz w:val="24"/>
          <w:szCs w:val="24"/>
        </w:rPr>
        <w:t>у</w:t>
      </w:r>
      <w:r w:rsidR="004A0B96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твер</w:t>
      </w:r>
      <w:r w:rsidR="004A0B96">
        <w:rPr>
          <w:rFonts w:ascii="Times New Roman" w:eastAsia="Times New Roman" w:hAnsi="Times New Roman" w:cs="Times New Roman"/>
          <w:snapToGrid w:val="0"/>
          <w:sz w:val="24"/>
          <w:szCs w:val="24"/>
        </w:rPr>
        <w:t>дить</w:t>
      </w:r>
      <w:r w:rsidR="004A0B96"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4A0B96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размер ежемесячного взноса на капитальный ремонт </w:t>
      </w:r>
      <w:r w:rsidR="00EB162D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4A0B96">
        <w:rPr>
          <w:rFonts w:ascii="Times New Roman" w:eastAsia="Times New Roman" w:hAnsi="Times New Roman" w:cs="Times New Roman"/>
          <w:bCs/>
          <w:sz w:val="24"/>
          <w:szCs w:val="24"/>
        </w:rPr>
        <w:t xml:space="preserve"> сумме ___ руб. ____ коп. (в размере, превышающем минимальный размер ежемесячного взноса на капитальный ремонт, установленный нормативно правовым актом Правительства Республики Башкортостан)</w:t>
      </w:r>
      <w:r w:rsidR="00EB162D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проведение р</w:t>
      </w:r>
      <w:r w:rsidR="004A0B96">
        <w:rPr>
          <w:rFonts w:ascii="Times New Roman" w:eastAsia="Times New Roman" w:hAnsi="Times New Roman" w:cs="Times New Roman"/>
          <w:bCs/>
          <w:sz w:val="24"/>
          <w:szCs w:val="24"/>
        </w:rPr>
        <w:t>абот по капитальному ремонту</w:t>
      </w:r>
      <w:r w:rsidR="00EB162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B491A" w:rsidRPr="004B49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«ремонт кровли с утеплением»</w:t>
      </w:r>
      <w:r w:rsidR="004A0B96">
        <w:rPr>
          <w:rFonts w:ascii="Times New Roman" w:eastAsia="Times New Roman" w:hAnsi="Times New Roman" w:cs="Times New Roman"/>
          <w:bCs/>
          <w:sz w:val="24"/>
          <w:szCs w:val="24"/>
        </w:rPr>
        <w:t xml:space="preserve"> многоквартирного дома</w:t>
      </w:r>
      <w:r w:rsidRPr="00D46B9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«ЗА»_______, «ПРОТИВ»_______, «ВОЗДЕРЖАЛИСЬ»  _______.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737317" w:rsidRPr="00D46B9C" w:rsidRDefault="00EB162D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У</w:t>
      </w: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>твер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дить</w:t>
      </w:r>
      <w:r w:rsidRPr="00D46B9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размер ежемесячного взноса на капитальный ремонт в сумме ___ руб. ____ коп. (в размере, превышающем минимальный размер ежемесячного взноса на капитальный ремонт, установленный нормативно правовым актом Правительства Республики Башкортостан) на проведение работ по капитальному ремонту </w:t>
      </w:r>
      <w:r w:rsidR="004B491A" w:rsidRPr="004B49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«ремонт кровли с утеплением»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многоквартирного дома</w:t>
      </w:r>
      <w:r w:rsidRPr="00D46B9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Решение по </w:t>
      </w:r>
      <w:r w:rsidR="006150C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вопросу повестки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6150C3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Pr="00D46B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вопросу повестки собрания:</w:t>
      </w:r>
    </w:p>
    <w:p w:rsidR="00737317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общего собрания собственников помещений в многоквартирном доме предложил </w:t>
      </w:r>
      <w:r w:rsidR="00EB162D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B162D" w:rsidRPr="00D46B9C">
        <w:rPr>
          <w:rFonts w:ascii="Times New Roman" w:eastAsia="Times New Roman" w:hAnsi="Times New Roman" w:cs="Times New Roman"/>
          <w:sz w:val="24"/>
          <w:szCs w:val="24"/>
        </w:rPr>
        <w:t>твер</w:t>
      </w:r>
      <w:r w:rsidR="00EB162D">
        <w:rPr>
          <w:rFonts w:ascii="Times New Roman" w:eastAsia="Times New Roman" w:hAnsi="Times New Roman" w:cs="Times New Roman"/>
          <w:sz w:val="24"/>
          <w:szCs w:val="24"/>
        </w:rPr>
        <w:t>дить</w:t>
      </w:r>
      <w:r w:rsidR="00EB162D" w:rsidRPr="00D46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62D">
        <w:rPr>
          <w:rFonts w:ascii="Times New Roman" w:eastAsia="Times New Roman" w:hAnsi="Times New Roman" w:cs="Times New Roman"/>
          <w:sz w:val="24"/>
          <w:szCs w:val="24"/>
        </w:rPr>
        <w:t>период действия взноса на капитальный ремонт (в размере, превышающем минимальный размер ежемесячного взноса на капитальный ремонт, установленный нормативным правовым актом Правительства Республики Башкортостан)</w:t>
      </w:r>
      <w:r w:rsidR="00CC72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7288" w:rsidRPr="004B49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с 01 октября 2021 года</w:t>
      </w:r>
      <w:r w:rsidR="00EB162D">
        <w:rPr>
          <w:rFonts w:ascii="Times New Roman" w:eastAsia="Times New Roman" w:hAnsi="Times New Roman" w:cs="Times New Roman"/>
          <w:sz w:val="24"/>
          <w:szCs w:val="24"/>
        </w:rPr>
        <w:t xml:space="preserve"> до окончательного расчета по заимствованным средствам НОФ «Региональный оператор РБ» на проведение капитального ремонта _________________ многоквартирного дома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Голосовали: </w:t>
      </w:r>
    </w:p>
    <w:p w:rsidR="00737317" w:rsidRPr="00D46B9C" w:rsidRDefault="00737317" w:rsidP="008658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lastRenderedPageBreak/>
        <w:t>«ЗА»_______, «ПРОТИВ»_______, «ВОЗДЕРЖАЛИСЬ»  _______.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Решили: </w:t>
      </w:r>
    </w:p>
    <w:p w:rsidR="00737317" w:rsidRPr="00D46B9C" w:rsidRDefault="00EB162D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>твер</w:t>
      </w:r>
      <w:r>
        <w:rPr>
          <w:rFonts w:ascii="Times New Roman" w:eastAsia="Times New Roman" w:hAnsi="Times New Roman" w:cs="Times New Roman"/>
          <w:sz w:val="24"/>
          <w:szCs w:val="24"/>
        </w:rPr>
        <w:t>дить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период действия взноса на капитальный ремонт (в размере, превышающем минимальный размер ежемесячного взноса на капитальный ремонт, установленный нормативным правовым актом Правительства Республики Башкортостан)</w:t>
      </w:r>
      <w:r w:rsidR="00CC7288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CC7288" w:rsidRPr="004B491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01 октября 2021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 окончательного расчета по заимствованным средствам НОФ «Региональный оператор РБ» на проведение капитального ремонта </w:t>
      </w:r>
      <w:r w:rsidR="001901BF" w:rsidRPr="004B491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«ремонт кровли с утеплением»</w:t>
      </w:r>
      <w:r w:rsidR="001901B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многоквартирного дома</w:t>
      </w:r>
      <w:r w:rsidR="00737317" w:rsidRPr="00D46B9C">
        <w:rPr>
          <w:rFonts w:ascii="Times New Roman" w:eastAsia="Times New Roman" w:hAnsi="Times New Roman" w:cs="Times New Roman"/>
          <w:bCs/>
          <w:sz w:val="24"/>
          <w:szCs w:val="24"/>
        </w:rPr>
        <w:t xml:space="preserve">.   </w:t>
      </w:r>
    </w:p>
    <w:p w:rsidR="00737317" w:rsidRPr="00D46B9C" w:rsidRDefault="00737317" w:rsidP="008658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Решение по </w:t>
      </w:r>
      <w:r w:rsidR="006150C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 вопросу повестки принято количеством голосов, составляющим _____ % от общего числа голосов собственников, принявших участие в голосовании.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Подписи:</w:t>
      </w:r>
    </w:p>
    <w:p w:rsidR="00737317" w:rsidRPr="00D46B9C" w:rsidRDefault="00737317" w:rsidP="0086588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317" w:rsidRPr="00D46B9C" w:rsidRDefault="00737317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собрания:     _____________/_______________/  </w:t>
      </w:r>
    </w:p>
    <w:p w:rsidR="00737317" w:rsidRPr="00D46B9C" w:rsidRDefault="00737317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 xml:space="preserve">Секретарь собрания:           _____________/_______________/      </w:t>
      </w:r>
    </w:p>
    <w:p w:rsidR="002920E7" w:rsidRPr="00D46B9C" w:rsidRDefault="002920E7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4C1AB8" w:rsidRDefault="004C1AB8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46B9C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:rsidR="00EB162D" w:rsidRPr="00D46B9C" w:rsidRDefault="00EB162D" w:rsidP="0086588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sectPr w:rsidR="00EB162D" w:rsidRPr="00D46B9C" w:rsidSect="00B751E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1D8" w:rsidRDefault="00B831D8" w:rsidP="00F5554D">
      <w:pPr>
        <w:spacing w:after="0" w:line="240" w:lineRule="auto"/>
      </w:pPr>
      <w:r>
        <w:separator/>
      </w:r>
    </w:p>
  </w:endnote>
  <w:endnote w:type="continuationSeparator" w:id="0">
    <w:p w:rsidR="00B831D8" w:rsidRDefault="00B831D8" w:rsidP="00F55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045063"/>
      <w:docPartObj>
        <w:docPartGallery w:val="Page Numbers (Bottom of Page)"/>
        <w:docPartUnique/>
      </w:docPartObj>
    </w:sdtPr>
    <w:sdtEndPr/>
    <w:sdtContent>
      <w:p w:rsidR="00F5554D" w:rsidRDefault="009F1527">
        <w:pPr>
          <w:pStyle w:val="a5"/>
          <w:jc w:val="center"/>
        </w:pPr>
        <w:r>
          <w:fldChar w:fldCharType="begin"/>
        </w:r>
        <w:r w:rsidR="00F808F4">
          <w:instrText xml:space="preserve"> PAGE   \* MERGEFORMAT </w:instrText>
        </w:r>
        <w:r>
          <w:fldChar w:fldCharType="separate"/>
        </w:r>
        <w:r w:rsidR="00B149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554D" w:rsidRDefault="00F555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1D8" w:rsidRDefault="00B831D8" w:rsidP="00F5554D">
      <w:pPr>
        <w:spacing w:after="0" w:line="240" w:lineRule="auto"/>
      </w:pPr>
      <w:r>
        <w:separator/>
      </w:r>
    </w:p>
  </w:footnote>
  <w:footnote w:type="continuationSeparator" w:id="0">
    <w:p w:rsidR="00B831D8" w:rsidRDefault="00B831D8" w:rsidP="00F55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4C86"/>
    <w:multiLevelType w:val="hybridMultilevel"/>
    <w:tmpl w:val="F112E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24FCE"/>
    <w:multiLevelType w:val="hybridMultilevel"/>
    <w:tmpl w:val="B9A6C2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7317"/>
    <w:rsid w:val="00015173"/>
    <w:rsid w:val="00020245"/>
    <w:rsid w:val="000309AB"/>
    <w:rsid w:val="000555CD"/>
    <w:rsid w:val="00060681"/>
    <w:rsid w:val="000E18AF"/>
    <w:rsid w:val="001271D4"/>
    <w:rsid w:val="00142D8E"/>
    <w:rsid w:val="001901BF"/>
    <w:rsid w:val="001A3ACC"/>
    <w:rsid w:val="001B0CF8"/>
    <w:rsid w:val="001C3F73"/>
    <w:rsid w:val="001D447E"/>
    <w:rsid w:val="00222688"/>
    <w:rsid w:val="00223A3C"/>
    <w:rsid w:val="002920E7"/>
    <w:rsid w:val="002C7816"/>
    <w:rsid w:val="003B20F8"/>
    <w:rsid w:val="00415F01"/>
    <w:rsid w:val="004216E2"/>
    <w:rsid w:val="00444252"/>
    <w:rsid w:val="0044509A"/>
    <w:rsid w:val="0045180A"/>
    <w:rsid w:val="00475428"/>
    <w:rsid w:val="004A0B96"/>
    <w:rsid w:val="004A34A7"/>
    <w:rsid w:val="004B491A"/>
    <w:rsid w:val="004C1AB8"/>
    <w:rsid w:val="004F3467"/>
    <w:rsid w:val="00527842"/>
    <w:rsid w:val="00561EF3"/>
    <w:rsid w:val="00584AA7"/>
    <w:rsid w:val="005A2BB7"/>
    <w:rsid w:val="005C5EF8"/>
    <w:rsid w:val="00602D73"/>
    <w:rsid w:val="006150C3"/>
    <w:rsid w:val="006646AC"/>
    <w:rsid w:val="00670E1E"/>
    <w:rsid w:val="00692C6F"/>
    <w:rsid w:val="00694EE1"/>
    <w:rsid w:val="00716392"/>
    <w:rsid w:val="00737317"/>
    <w:rsid w:val="00777812"/>
    <w:rsid w:val="007F1BEF"/>
    <w:rsid w:val="00865885"/>
    <w:rsid w:val="008B5932"/>
    <w:rsid w:val="008C37F4"/>
    <w:rsid w:val="00930978"/>
    <w:rsid w:val="0095163F"/>
    <w:rsid w:val="00961BF9"/>
    <w:rsid w:val="00983648"/>
    <w:rsid w:val="009852D8"/>
    <w:rsid w:val="009967CB"/>
    <w:rsid w:val="009E4F3A"/>
    <w:rsid w:val="009F1527"/>
    <w:rsid w:val="00A0603B"/>
    <w:rsid w:val="00A13BAF"/>
    <w:rsid w:val="00A33C9B"/>
    <w:rsid w:val="00A63F15"/>
    <w:rsid w:val="00A703F3"/>
    <w:rsid w:val="00A8628E"/>
    <w:rsid w:val="00AB5473"/>
    <w:rsid w:val="00AE1598"/>
    <w:rsid w:val="00B14986"/>
    <w:rsid w:val="00B62A83"/>
    <w:rsid w:val="00B62E7E"/>
    <w:rsid w:val="00B751E3"/>
    <w:rsid w:val="00B831D8"/>
    <w:rsid w:val="00BA647B"/>
    <w:rsid w:val="00BC579D"/>
    <w:rsid w:val="00BC7E46"/>
    <w:rsid w:val="00BF10AE"/>
    <w:rsid w:val="00C038D5"/>
    <w:rsid w:val="00C70FEB"/>
    <w:rsid w:val="00C814A8"/>
    <w:rsid w:val="00CA4E16"/>
    <w:rsid w:val="00CC7288"/>
    <w:rsid w:val="00CD50F8"/>
    <w:rsid w:val="00CE7378"/>
    <w:rsid w:val="00D46B9C"/>
    <w:rsid w:val="00D5176E"/>
    <w:rsid w:val="00D54EB5"/>
    <w:rsid w:val="00D92D7A"/>
    <w:rsid w:val="00E2461D"/>
    <w:rsid w:val="00E623E8"/>
    <w:rsid w:val="00E654ED"/>
    <w:rsid w:val="00E710D0"/>
    <w:rsid w:val="00E97757"/>
    <w:rsid w:val="00EB162D"/>
    <w:rsid w:val="00ED564B"/>
    <w:rsid w:val="00F23AFE"/>
    <w:rsid w:val="00F41CD3"/>
    <w:rsid w:val="00F5554D"/>
    <w:rsid w:val="00F7533A"/>
    <w:rsid w:val="00F808F4"/>
    <w:rsid w:val="00FA3F66"/>
    <w:rsid w:val="00FA4AA9"/>
    <w:rsid w:val="00FC6B33"/>
    <w:rsid w:val="00FD3F0A"/>
    <w:rsid w:val="00FD66BE"/>
    <w:rsid w:val="00FF32DA"/>
    <w:rsid w:val="00FF6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5C01D"/>
  <w15:docId w15:val="{728D1C08-9171-4FB5-9C72-F9F3BF373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554D"/>
  </w:style>
  <w:style w:type="paragraph" w:styleId="a5">
    <w:name w:val="footer"/>
    <w:basedOn w:val="a"/>
    <w:link w:val="a6"/>
    <w:uiPriority w:val="99"/>
    <w:unhideWhenUsed/>
    <w:rsid w:val="00F55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54D"/>
  </w:style>
  <w:style w:type="paragraph" w:styleId="a7">
    <w:name w:val="List Paragraph"/>
    <w:basedOn w:val="a"/>
    <w:uiPriority w:val="34"/>
    <w:qFormat/>
    <w:rsid w:val="004C1A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 RO</dc:creator>
  <cp:keywords/>
  <dc:description/>
  <cp:lastModifiedBy>User</cp:lastModifiedBy>
  <cp:revision>62</cp:revision>
  <cp:lastPrinted>2021-02-19T12:04:00Z</cp:lastPrinted>
  <dcterms:created xsi:type="dcterms:W3CDTF">2014-01-14T10:12:00Z</dcterms:created>
  <dcterms:modified xsi:type="dcterms:W3CDTF">2023-05-15T04:43:00Z</dcterms:modified>
</cp:coreProperties>
</file>