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FCC" w:rsidRDefault="00F94FCC" w:rsidP="00F94FCC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Главе Администрации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F94FCC" w:rsidRDefault="00F94FCC" w:rsidP="00F94FCC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района Белебеевский район Республики Башкортостан</w:t>
      </w:r>
    </w:p>
    <w:p w:rsidR="00F94FCC" w:rsidRDefault="00F94FCC" w:rsidP="00F94FCC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94FCC" w:rsidRPr="007D5B40" w:rsidRDefault="00F94FCC" w:rsidP="00F94FCC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Сахабиеву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А.А. </w:t>
      </w:r>
    </w:p>
    <w:p w:rsidR="00F94FCC" w:rsidRPr="007D5B40" w:rsidRDefault="00F94FCC" w:rsidP="00F94FCC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5B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F94FCC" w:rsidRPr="007D5B40" w:rsidRDefault="00F94FCC" w:rsidP="00F94FCC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5B40">
        <w:rPr>
          <w:rFonts w:ascii="Times New Roman" w:eastAsia="Calibri" w:hAnsi="Times New Roman" w:cs="Times New Roman"/>
          <w:sz w:val="28"/>
          <w:szCs w:val="28"/>
          <w:lang w:eastAsia="en-US"/>
        </w:rPr>
        <w:t>гр._______________________________</w:t>
      </w:r>
    </w:p>
    <w:p w:rsidR="00F94FCC" w:rsidRPr="007D5B40" w:rsidRDefault="00F94FCC" w:rsidP="00F94FCC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5B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_________________________________, </w:t>
      </w:r>
    </w:p>
    <w:p w:rsidR="00F94FCC" w:rsidRPr="007D5B40" w:rsidRDefault="00F94FCC" w:rsidP="00F94FCC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7D5B40">
        <w:rPr>
          <w:rFonts w:ascii="Times New Roman" w:eastAsia="Calibri" w:hAnsi="Times New Roman" w:cs="Times New Roman"/>
          <w:sz w:val="28"/>
          <w:szCs w:val="28"/>
          <w:lang w:eastAsia="en-US"/>
        </w:rPr>
        <w:t>проживающего</w:t>
      </w:r>
      <w:proofErr w:type="gramEnd"/>
      <w:r w:rsidRPr="007D5B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адресу ___________</w:t>
      </w:r>
    </w:p>
    <w:p w:rsidR="00F94FCC" w:rsidRPr="007D5B40" w:rsidRDefault="00F94FCC" w:rsidP="00F94FCC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5B40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</w:t>
      </w:r>
    </w:p>
    <w:p w:rsidR="00F94FCC" w:rsidRPr="007D5B40" w:rsidRDefault="00F94FCC" w:rsidP="00F94FCC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5B40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</w:t>
      </w:r>
    </w:p>
    <w:p w:rsidR="00F94FCC" w:rsidRPr="007D5B40" w:rsidRDefault="00F94FCC" w:rsidP="00F94FCC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5B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паспорт </w:t>
      </w:r>
      <w:proofErr w:type="spellStart"/>
      <w:r w:rsidRPr="007D5B40">
        <w:rPr>
          <w:rFonts w:ascii="Times New Roman" w:eastAsia="Calibri" w:hAnsi="Times New Roman" w:cs="Times New Roman"/>
          <w:sz w:val="28"/>
          <w:szCs w:val="28"/>
          <w:lang w:eastAsia="en-US"/>
        </w:rPr>
        <w:t>сер</w:t>
      </w:r>
      <w:proofErr w:type="gramStart"/>
      <w:r w:rsidRPr="007D5B4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_________№____________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ыдан</w:t>
      </w:r>
      <w:r w:rsidRPr="007D5B40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</w:t>
      </w:r>
    </w:p>
    <w:p w:rsidR="00F94FCC" w:rsidRPr="007D5B40" w:rsidRDefault="00F94FCC" w:rsidP="00F94FCC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5B40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</w:t>
      </w:r>
    </w:p>
    <w:p w:rsidR="00F94FCC" w:rsidRPr="007D5B40" w:rsidRDefault="00F94FCC" w:rsidP="00F94FCC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5B40">
        <w:rPr>
          <w:rFonts w:ascii="Times New Roman" w:eastAsia="Calibri" w:hAnsi="Times New Roman" w:cs="Times New Roman"/>
          <w:sz w:val="28"/>
          <w:szCs w:val="28"/>
          <w:lang w:eastAsia="en-US"/>
        </w:rPr>
        <w:t>телефон___________________________</w:t>
      </w:r>
    </w:p>
    <w:p w:rsidR="00F94FCC" w:rsidRPr="007D5B40" w:rsidRDefault="00F94FCC" w:rsidP="00F94F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94FCC" w:rsidRDefault="00F94FCC" w:rsidP="00F94F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94FCC" w:rsidRPr="007D5B40" w:rsidRDefault="00F94FCC" w:rsidP="00F94F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gramStart"/>
      <w:r w:rsidRPr="007D5B4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</w:t>
      </w:r>
      <w:proofErr w:type="gramEnd"/>
      <w:r w:rsidRPr="007D5B4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А Я В Л Е Н И Е</w:t>
      </w:r>
    </w:p>
    <w:p w:rsidR="00F94FCC" w:rsidRPr="007D5B40" w:rsidRDefault="00F94FCC" w:rsidP="00F94FC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94FCC" w:rsidRDefault="00F94FCC" w:rsidP="00F94F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7D5B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Прошу допустить меня </w:t>
      </w:r>
      <w:proofErr w:type="gramStart"/>
      <w:r w:rsidRPr="007D5B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участию в конкурсе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 включение в кадровый резерв на д</w:t>
      </w:r>
      <w:r>
        <w:rPr>
          <w:rFonts w:ascii="Times New Roman" w:hAnsi="Times New Roman" w:cs="Times New Roman"/>
          <w:sz w:val="28"/>
        </w:rPr>
        <w:t>олжность</w:t>
      </w:r>
      <w:proofErr w:type="gramEnd"/>
    </w:p>
    <w:p w:rsidR="00F94FCC" w:rsidRPr="007D5B40" w:rsidRDefault="00F94FCC" w:rsidP="00F94F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AE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__________________________________________________________________ (наименование должности) Администрации муниципального района Белебеевский район Республики Башкортостан</w:t>
      </w:r>
      <w:r w:rsidRPr="007D5B4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94FCC" w:rsidRDefault="00F94FCC" w:rsidP="00F94FC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94FCC" w:rsidRPr="007D5B40" w:rsidRDefault="00F94FCC" w:rsidP="00F94FC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94FCC" w:rsidRPr="007D5B40" w:rsidRDefault="00F94FCC" w:rsidP="00F94FC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D5B40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Документы для участия в конкурсе прилагаются.</w:t>
      </w:r>
    </w:p>
    <w:p w:rsidR="00F94FCC" w:rsidRPr="007D5B40" w:rsidRDefault="00F94FCC" w:rsidP="00F94F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ayout w:type="fixed"/>
        <w:tblLook w:val="04A0"/>
      </w:tblPr>
      <w:tblGrid>
        <w:gridCol w:w="2268"/>
        <w:gridCol w:w="7303"/>
      </w:tblGrid>
      <w:tr w:rsidR="00F94FCC" w:rsidRPr="007D5B40" w:rsidTr="00FD6424">
        <w:tc>
          <w:tcPr>
            <w:tcW w:w="2268" w:type="dxa"/>
          </w:tcPr>
          <w:p w:rsidR="00F94FCC" w:rsidRPr="007D5B40" w:rsidRDefault="00F94FCC" w:rsidP="00FD642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8"/>
                <w:lang w:eastAsia="ar-SA"/>
              </w:rPr>
            </w:pPr>
            <w:r w:rsidRPr="007D5B40">
              <w:rPr>
                <w:rFonts w:ascii="Times New Roman" w:eastAsia="Calibri" w:hAnsi="Times New Roman" w:cs="Times New Roman"/>
                <w:sz w:val="20"/>
                <w:szCs w:val="28"/>
                <w:lang w:eastAsia="en-US"/>
              </w:rPr>
              <w:t>Приложение:</w:t>
            </w:r>
          </w:p>
          <w:p w:rsidR="00F94FCC" w:rsidRPr="007D5B40" w:rsidRDefault="00F94FCC" w:rsidP="00FD642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8"/>
                <w:lang w:eastAsia="ar-SA"/>
              </w:rPr>
            </w:pPr>
          </w:p>
        </w:tc>
        <w:tc>
          <w:tcPr>
            <w:tcW w:w="7303" w:type="dxa"/>
            <w:hideMark/>
          </w:tcPr>
          <w:p w:rsidR="00F94FCC" w:rsidRPr="007D5B40" w:rsidRDefault="00F94FCC" w:rsidP="00FD642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8"/>
                <w:lang w:eastAsia="ar-SA"/>
              </w:rPr>
            </w:pPr>
            <w:r w:rsidRPr="007D5B40">
              <w:rPr>
                <w:rFonts w:ascii="Times New Roman" w:eastAsia="Calibri" w:hAnsi="Times New Roman" w:cs="Times New Roman"/>
                <w:sz w:val="20"/>
                <w:szCs w:val="28"/>
                <w:lang w:eastAsia="en-US"/>
              </w:rPr>
              <w:t>1. Собственноручно заполненная и подписанная анкета с приложением фотографии.</w:t>
            </w:r>
          </w:p>
          <w:p w:rsidR="00F94FCC" w:rsidRPr="007D5B40" w:rsidRDefault="00F94FCC" w:rsidP="00FD64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8"/>
                <w:lang w:eastAsia="en-US"/>
              </w:rPr>
            </w:pPr>
            <w:r w:rsidRPr="007D5B40">
              <w:rPr>
                <w:rFonts w:ascii="Times New Roman" w:eastAsia="Calibri" w:hAnsi="Times New Roman" w:cs="Times New Roman"/>
                <w:sz w:val="20"/>
                <w:szCs w:val="28"/>
                <w:lang w:eastAsia="en-US"/>
              </w:rPr>
              <w:t>2. Согласие на обработку персональных данных.</w:t>
            </w:r>
          </w:p>
          <w:p w:rsidR="00F94FCC" w:rsidRPr="007D5B40" w:rsidRDefault="00F94FCC" w:rsidP="00FD64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8"/>
                <w:lang w:eastAsia="en-US"/>
              </w:rPr>
            </w:pPr>
            <w:r w:rsidRPr="007D5B40">
              <w:rPr>
                <w:rFonts w:ascii="Times New Roman" w:eastAsia="Calibri" w:hAnsi="Times New Roman" w:cs="Times New Roman"/>
                <w:sz w:val="20"/>
                <w:szCs w:val="28"/>
                <w:lang w:eastAsia="en-US"/>
              </w:rPr>
              <w:t>3. Копия паспорта или иного заменяющего его документа:</w:t>
            </w:r>
          </w:p>
          <w:p w:rsidR="00F94FCC" w:rsidRPr="007D5B40" w:rsidRDefault="00F94FCC" w:rsidP="00FD64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8"/>
                <w:lang w:eastAsia="en-US"/>
              </w:rPr>
            </w:pPr>
            <w:r w:rsidRPr="007D5B40">
              <w:rPr>
                <w:rFonts w:ascii="Times New Roman" w:eastAsia="Calibri" w:hAnsi="Times New Roman" w:cs="Times New Roman"/>
                <w:sz w:val="20"/>
                <w:szCs w:val="28"/>
                <w:lang w:eastAsia="en-US"/>
              </w:rPr>
              <w:t xml:space="preserve">4. </w:t>
            </w:r>
            <w:r w:rsidRPr="007D5B40">
              <w:rPr>
                <w:rFonts w:ascii="Times New Roman" w:eastAsia="Calibri" w:hAnsi="Times New Roman" w:cs="Times New Roman"/>
                <w:sz w:val="20"/>
                <w:lang w:eastAsia="en-US"/>
              </w:rPr>
              <w:t>Копия трудовой книжки</w:t>
            </w: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 и (или) сведения о трудовой деятельности</w:t>
            </w:r>
            <w:r w:rsidRPr="007D5B40">
              <w:rPr>
                <w:rFonts w:ascii="Times New Roman" w:eastAsia="Calibri" w:hAnsi="Times New Roman" w:cs="Times New Roman"/>
                <w:sz w:val="20"/>
                <w:lang w:eastAsia="en-US"/>
              </w:rPr>
              <w:t>.</w:t>
            </w:r>
          </w:p>
          <w:p w:rsidR="00F94FCC" w:rsidRDefault="00F94FCC" w:rsidP="00FD64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7D5B40">
              <w:rPr>
                <w:rFonts w:ascii="Times New Roman" w:eastAsia="Calibri" w:hAnsi="Times New Roman" w:cs="Times New Roman"/>
                <w:sz w:val="20"/>
                <w:szCs w:val="28"/>
                <w:lang w:eastAsia="en-US"/>
              </w:rPr>
              <w:t>5. К</w:t>
            </w:r>
            <w:r w:rsidRPr="007D5B40">
              <w:rPr>
                <w:rFonts w:ascii="Times New Roman" w:eastAsia="Calibri" w:hAnsi="Times New Roman" w:cs="Times New Roman"/>
                <w:sz w:val="20"/>
                <w:lang w:eastAsia="en-US"/>
              </w:rPr>
              <w:t>опии документов о профессиональном образовании, а также по желанию претендента - о дополнительном профессиональном образовании, о присвоении ученой степени, ученого звания</w:t>
            </w: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.</w:t>
            </w:r>
          </w:p>
          <w:p w:rsidR="00F94FCC" w:rsidRPr="000575F8" w:rsidRDefault="00F94FCC" w:rsidP="00FD64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6. Д</w:t>
            </w:r>
            <w:r w:rsidRPr="000575F8">
              <w:rPr>
                <w:rFonts w:ascii="Times New Roman" w:hAnsi="Times New Roman" w:cs="Times New Roman"/>
                <w:sz w:val="20"/>
                <w:szCs w:val="20"/>
              </w:rPr>
              <w:t xml:space="preserve">окумент об отсутствии у гражданина заболевания, препятствующего поступлению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муниципальную службу</w:t>
            </w:r>
            <w:r w:rsidRPr="000575F8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законодательством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94FCC" w:rsidRPr="007D5B40" w:rsidRDefault="00F94FCC" w:rsidP="00FD642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8"/>
                <w:lang w:eastAsia="ar-SA"/>
              </w:rPr>
            </w:pPr>
          </w:p>
          <w:p w:rsidR="00F94FCC" w:rsidRPr="007D5B40" w:rsidRDefault="00F94FCC" w:rsidP="00FD642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8"/>
                <w:lang w:eastAsia="ar-SA"/>
              </w:rPr>
            </w:pPr>
          </w:p>
          <w:p w:rsidR="00F94FCC" w:rsidRPr="007D5B40" w:rsidRDefault="00F94FCC" w:rsidP="00FD642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8"/>
                <w:lang w:eastAsia="ar-SA"/>
              </w:rPr>
            </w:pPr>
          </w:p>
        </w:tc>
      </w:tr>
    </w:tbl>
    <w:p w:rsidR="00F94FCC" w:rsidRPr="007D5B40" w:rsidRDefault="00F94FCC" w:rsidP="00F94F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</w:p>
    <w:p w:rsidR="00F94FCC" w:rsidRPr="007D5B40" w:rsidRDefault="00F94FCC" w:rsidP="00F94F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5B40">
        <w:rPr>
          <w:rFonts w:ascii="Times New Roman" w:eastAsia="Calibri" w:hAnsi="Times New Roman" w:cs="Times New Roman"/>
          <w:sz w:val="28"/>
          <w:szCs w:val="28"/>
          <w:lang w:eastAsia="en-US"/>
        </w:rPr>
        <w:t>____________                                                                               _______________</w:t>
      </w:r>
    </w:p>
    <w:p w:rsidR="00F94FCC" w:rsidRDefault="00F94FCC" w:rsidP="00F94F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5B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дата                                                                                        личная подпись</w:t>
      </w:r>
    </w:p>
    <w:p w:rsidR="00F94FCC" w:rsidRDefault="00F94FCC" w:rsidP="00F94FCC"/>
    <w:p w:rsidR="00E65EFA" w:rsidRDefault="00E65EFA"/>
    <w:sectPr w:rsidR="00E65EFA" w:rsidSect="00DF2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94FCC"/>
    <w:rsid w:val="00343BE5"/>
    <w:rsid w:val="00E65EFA"/>
    <w:rsid w:val="00F94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FCC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2021-03-05T06:17:00Z</dcterms:created>
  <dcterms:modified xsi:type="dcterms:W3CDTF">2021-03-05T06:19:00Z</dcterms:modified>
</cp:coreProperties>
</file>