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B9" w:rsidRDefault="00CF42B9" w:rsidP="00CF42B9">
      <w:pPr>
        <w:pStyle w:val="a3"/>
        <w:tabs>
          <w:tab w:val="clear" w:pos="4677"/>
          <w:tab w:val="clear" w:pos="9355"/>
          <w:tab w:val="left" w:pos="573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F42B9" w:rsidRDefault="00CF42B9" w:rsidP="00CF42B9">
      <w:pPr>
        <w:pStyle w:val="a3"/>
        <w:tabs>
          <w:tab w:val="clear" w:pos="4677"/>
          <w:tab w:val="clear" w:pos="9355"/>
          <w:tab w:val="left" w:pos="573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97C0D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</w:t>
      </w:r>
    </w:p>
    <w:p w:rsidR="00CF42B9" w:rsidRDefault="00CF42B9" w:rsidP="00CF42B9">
      <w:pPr>
        <w:pStyle w:val="a3"/>
        <w:tabs>
          <w:tab w:val="clear" w:pos="4677"/>
          <w:tab w:val="clear" w:pos="9355"/>
          <w:tab w:val="left" w:pos="573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F42B9" w:rsidRDefault="00CF42B9" w:rsidP="00CF42B9">
      <w:pPr>
        <w:pStyle w:val="a3"/>
        <w:tabs>
          <w:tab w:val="clear" w:pos="4677"/>
          <w:tab w:val="clear" w:pos="9355"/>
          <w:tab w:val="left" w:pos="573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Белебеевский район РБ</w:t>
      </w:r>
    </w:p>
    <w:p w:rsidR="00CF42B9" w:rsidRPr="00CF42B9" w:rsidRDefault="004A77DC" w:rsidP="00CF42B9">
      <w:pPr>
        <w:pStyle w:val="a3"/>
        <w:tabs>
          <w:tab w:val="clear" w:pos="4677"/>
          <w:tab w:val="clear" w:pos="9355"/>
          <w:tab w:val="left" w:pos="573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от __.______</w:t>
      </w:r>
      <w:r w:rsidR="00590FFD">
        <w:rPr>
          <w:sz w:val="28"/>
          <w:szCs w:val="28"/>
        </w:rPr>
        <w:t>2019</w:t>
      </w:r>
      <w:r w:rsidR="00CF42B9">
        <w:rPr>
          <w:sz w:val="28"/>
          <w:szCs w:val="28"/>
        </w:rPr>
        <w:t xml:space="preserve"> № _____</w:t>
      </w:r>
    </w:p>
    <w:p w:rsidR="00AA172C" w:rsidRPr="007E6846" w:rsidRDefault="00AA172C" w:rsidP="00AA17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72C" w:rsidRDefault="00AA172C" w:rsidP="00AA1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2C" w:rsidRPr="007E6846" w:rsidRDefault="00AA172C" w:rsidP="00AA1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4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A172C" w:rsidRPr="007E6846" w:rsidRDefault="00FB7E52" w:rsidP="00AA1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личного </w:t>
      </w:r>
      <w:r w:rsidR="00AA172C" w:rsidRPr="007E6846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="00AA172C" w:rsidRPr="007E6846">
        <w:rPr>
          <w:rFonts w:ascii="Times New Roman" w:hAnsi="Times New Roman" w:cs="Times New Roman"/>
          <w:b/>
          <w:sz w:val="28"/>
          <w:szCs w:val="28"/>
        </w:rPr>
        <w:t xml:space="preserve">ма граждан Главой Администрации  </w:t>
      </w:r>
    </w:p>
    <w:p w:rsidR="00AA172C" w:rsidRPr="007E6846" w:rsidRDefault="00AA172C" w:rsidP="00AA1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46">
        <w:rPr>
          <w:rFonts w:ascii="Times New Roman" w:hAnsi="Times New Roman" w:cs="Times New Roman"/>
          <w:b/>
          <w:sz w:val="28"/>
          <w:szCs w:val="28"/>
        </w:rPr>
        <w:t>муниципального  района Белебеевский район РБ</w:t>
      </w:r>
    </w:p>
    <w:p w:rsidR="00AA172C" w:rsidRPr="007E6846" w:rsidRDefault="00AA172C" w:rsidP="00AA1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46">
        <w:rPr>
          <w:rFonts w:ascii="Times New Roman" w:hAnsi="Times New Roman" w:cs="Times New Roman"/>
          <w:b/>
          <w:sz w:val="28"/>
          <w:szCs w:val="28"/>
        </w:rPr>
        <w:t>на  второе  полугодие  201</w:t>
      </w:r>
      <w:r w:rsidR="00590FFD">
        <w:rPr>
          <w:rFonts w:ascii="Times New Roman" w:hAnsi="Times New Roman" w:cs="Times New Roman"/>
          <w:b/>
          <w:sz w:val="28"/>
          <w:szCs w:val="28"/>
        </w:rPr>
        <w:t>9</w:t>
      </w:r>
      <w:r w:rsidRPr="007E68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A172C" w:rsidRDefault="00AA172C" w:rsidP="00AA172C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-34" w:type="dxa"/>
        <w:tblLayout w:type="fixed"/>
        <w:tblLook w:val="0420" w:firstRow="1" w:lastRow="0" w:firstColumn="0" w:lastColumn="0" w:noHBand="0" w:noVBand="1"/>
      </w:tblPr>
      <w:tblGrid>
        <w:gridCol w:w="426"/>
        <w:gridCol w:w="3402"/>
        <w:gridCol w:w="1701"/>
        <w:gridCol w:w="4536"/>
      </w:tblGrid>
      <w:tr w:rsidR="00AA172C" w:rsidTr="00FB752C">
        <w:tc>
          <w:tcPr>
            <w:tcW w:w="426" w:type="dxa"/>
          </w:tcPr>
          <w:p w:rsidR="00AA172C" w:rsidRPr="007E6846" w:rsidRDefault="00AA172C" w:rsidP="0085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A172C" w:rsidRPr="007E6846" w:rsidRDefault="00AA172C" w:rsidP="0085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68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3402" w:type="dxa"/>
          </w:tcPr>
          <w:p w:rsidR="00AA172C" w:rsidRPr="007E6846" w:rsidRDefault="00AA172C" w:rsidP="0085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поселений</w:t>
            </w:r>
          </w:p>
        </w:tc>
        <w:tc>
          <w:tcPr>
            <w:tcW w:w="1701" w:type="dxa"/>
          </w:tcPr>
          <w:p w:rsidR="00AA172C" w:rsidRPr="007E6846" w:rsidRDefault="00AA172C" w:rsidP="0085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A172C" w:rsidRPr="007E6846" w:rsidRDefault="00AA172C" w:rsidP="0085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4536" w:type="dxa"/>
          </w:tcPr>
          <w:p w:rsidR="00AA172C" w:rsidRPr="007E6846" w:rsidRDefault="00AA172C" w:rsidP="0085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приема</w:t>
            </w:r>
          </w:p>
        </w:tc>
      </w:tr>
      <w:tr w:rsidR="00AA172C" w:rsidTr="00FB752C">
        <w:tc>
          <w:tcPr>
            <w:tcW w:w="10065" w:type="dxa"/>
            <w:gridSpan w:val="4"/>
          </w:tcPr>
          <w:p w:rsidR="00AA172C" w:rsidRPr="007E6846" w:rsidRDefault="00AA172C" w:rsidP="008533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172C" w:rsidRDefault="00AA172C" w:rsidP="0085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</w:t>
            </w:r>
          </w:p>
        </w:tc>
      </w:tr>
      <w:tr w:rsidR="00AA172C" w:rsidTr="00FB752C">
        <w:tc>
          <w:tcPr>
            <w:tcW w:w="426" w:type="dxa"/>
            <w:vAlign w:val="center"/>
          </w:tcPr>
          <w:p w:rsidR="00AA172C" w:rsidRPr="007E6846" w:rsidRDefault="00AA172C" w:rsidP="00F65E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A172C" w:rsidRPr="007E6846" w:rsidRDefault="00AA172C" w:rsidP="0085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5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Белебей</w:t>
            </w:r>
          </w:p>
        </w:tc>
        <w:tc>
          <w:tcPr>
            <w:tcW w:w="1701" w:type="dxa"/>
          </w:tcPr>
          <w:p w:rsidR="00AA172C" w:rsidRPr="007E6846" w:rsidRDefault="00AA172C" w:rsidP="00AB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0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590F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19BE">
              <w:rPr>
                <w:rFonts w:ascii="Times New Roman" w:hAnsi="Times New Roman" w:cs="Times New Roman"/>
                <w:sz w:val="24"/>
                <w:szCs w:val="24"/>
              </w:rPr>
              <w:t xml:space="preserve">  июля </w:t>
            </w:r>
          </w:p>
        </w:tc>
        <w:tc>
          <w:tcPr>
            <w:tcW w:w="4536" w:type="dxa"/>
            <w:vAlign w:val="center"/>
          </w:tcPr>
          <w:p w:rsidR="00AA172C" w:rsidRPr="007E6846" w:rsidRDefault="00AA172C" w:rsidP="0085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Администрация МР Белебеевский район  (г.</w:t>
            </w:r>
            <w:r w:rsidR="00797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Белебей, ул. Красная,116</w:t>
            </w:r>
            <w:r w:rsidR="00797E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7E94" w:rsidTr="00FB752C">
        <w:tc>
          <w:tcPr>
            <w:tcW w:w="426" w:type="dxa"/>
            <w:vAlign w:val="center"/>
          </w:tcPr>
          <w:p w:rsidR="00797E94" w:rsidRPr="007E6846" w:rsidRDefault="00797E94" w:rsidP="00AA17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7E94" w:rsidRDefault="00797E94" w:rsidP="00AC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 xml:space="preserve">СП Знаменский сельсовет, </w:t>
            </w:r>
          </w:p>
          <w:p w:rsidR="00797E94" w:rsidRPr="007E6846" w:rsidRDefault="00797E94" w:rsidP="00AC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СП Донской сельсовет</w:t>
            </w:r>
          </w:p>
          <w:p w:rsidR="00797E94" w:rsidRPr="007E6846" w:rsidRDefault="00797E94" w:rsidP="00AC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СП Шаровский сельсовет</w:t>
            </w:r>
          </w:p>
        </w:tc>
        <w:tc>
          <w:tcPr>
            <w:tcW w:w="1701" w:type="dxa"/>
          </w:tcPr>
          <w:p w:rsidR="00797E94" w:rsidRDefault="00797E94" w:rsidP="00AD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94" w:rsidRPr="007E6846" w:rsidRDefault="00797E94" w:rsidP="00AD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71B61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4536" w:type="dxa"/>
            <w:vAlign w:val="center"/>
          </w:tcPr>
          <w:p w:rsidR="00CE5664" w:rsidRDefault="00797E94" w:rsidP="0085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Донской </w:t>
            </w: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 xml:space="preserve">с/с </w:t>
            </w:r>
          </w:p>
          <w:p w:rsidR="00797E94" w:rsidRPr="007E6846" w:rsidRDefault="00797E94" w:rsidP="0085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E5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Пахарь, </w:t>
            </w: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 xml:space="preserve">)        </w:t>
            </w:r>
          </w:p>
        </w:tc>
      </w:tr>
      <w:tr w:rsidR="00797E94" w:rsidTr="00FB752C">
        <w:tc>
          <w:tcPr>
            <w:tcW w:w="426" w:type="dxa"/>
            <w:vAlign w:val="center"/>
          </w:tcPr>
          <w:p w:rsidR="00797E94" w:rsidRPr="007E6846" w:rsidRDefault="00797E94" w:rsidP="00F65E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7E94" w:rsidRPr="007E6846" w:rsidRDefault="00797E94" w:rsidP="0085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1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Приютово</w:t>
            </w:r>
          </w:p>
        </w:tc>
        <w:tc>
          <w:tcPr>
            <w:tcW w:w="1701" w:type="dxa"/>
          </w:tcPr>
          <w:p w:rsidR="00797E94" w:rsidRPr="00590FFD" w:rsidRDefault="00C519BE" w:rsidP="00AD4B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июля </w:t>
            </w:r>
          </w:p>
        </w:tc>
        <w:tc>
          <w:tcPr>
            <w:tcW w:w="4536" w:type="dxa"/>
            <w:vAlign w:val="center"/>
          </w:tcPr>
          <w:p w:rsidR="00797E94" w:rsidRPr="007E6846" w:rsidRDefault="00797E94" w:rsidP="0085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Администрация ГП Приютовский поссовет (п.</w:t>
            </w:r>
            <w:r w:rsidR="00CE5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Приютово, ул.</w:t>
            </w:r>
            <w:r w:rsidR="00CE5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Свердлова, 6)</w:t>
            </w:r>
          </w:p>
        </w:tc>
      </w:tr>
      <w:tr w:rsidR="00797E94" w:rsidTr="00FB752C">
        <w:tc>
          <w:tcPr>
            <w:tcW w:w="426" w:type="dxa"/>
            <w:vAlign w:val="center"/>
          </w:tcPr>
          <w:p w:rsidR="00797E94" w:rsidRPr="007E6846" w:rsidRDefault="00797E94" w:rsidP="00F65E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7E94" w:rsidRPr="007E6846" w:rsidRDefault="00797E94" w:rsidP="007B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СП Ермолкинский сельсовет</w:t>
            </w:r>
          </w:p>
        </w:tc>
        <w:tc>
          <w:tcPr>
            <w:tcW w:w="1701" w:type="dxa"/>
          </w:tcPr>
          <w:p w:rsidR="00797E94" w:rsidRPr="00CE5664" w:rsidRDefault="00CE5664" w:rsidP="007B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64">
              <w:rPr>
                <w:rFonts w:ascii="Times New Roman" w:hAnsi="Times New Roman" w:cs="Times New Roman"/>
                <w:sz w:val="24"/>
                <w:szCs w:val="24"/>
              </w:rPr>
              <w:t xml:space="preserve">30 июля </w:t>
            </w:r>
          </w:p>
        </w:tc>
        <w:tc>
          <w:tcPr>
            <w:tcW w:w="4536" w:type="dxa"/>
            <w:vAlign w:val="center"/>
          </w:tcPr>
          <w:p w:rsidR="00797E94" w:rsidRPr="007E6846" w:rsidRDefault="00797E94" w:rsidP="0059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Администрация СП Ермолкинский с/с</w:t>
            </w:r>
          </w:p>
          <w:p w:rsidR="00797E94" w:rsidRPr="007E6846" w:rsidRDefault="00797E94" w:rsidP="0059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(с.</w:t>
            </w:r>
            <w:r w:rsidR="00CE5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Ермолкино,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E6846">
              <w:rPr>
                <w:rFonts w:ascii="Times New Roman" w:hAnsi="Times New Roman" w:cs="Times New Roman"/>
                <w:sz w:val="24"/>
                <w:szCs w:val="24"/>
              </w:rPr>
              <w:t xml:space="preserve">енина,29 а)     </w:t>
            </w:r>
          </w:p>
        </w:tc>
      </w:tr>
      <w:tr w:rsidR="00797E94" w:rsidTr="00FB752C">
        <w:tc>
          <w:tcPr>
            <w:tcW w:w="10065" w:type="dxa"/>
            <w:gridSpan w:val="4"/>
            <w:vAlign w:val="center"/>
          </w:tcPr>
          <w:p w:rsidR="00797E94" w:rsidRDefault="00797E94" w:rsidP="008533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97E94" w:rsidRDefault="00797E94" w:rsidP="0085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</w:tr>
      <w:tr w:rsidR="00797E94" w:rsidTr="00FB752C">
        <w:tc>
          <w:tcPr>
            <w:tcW w:w="426" w:type="dxa"/>
            <w:vAlign w:val="center"/>
          </w:tcPr>
          <w:p w:rsidR="00797E94" w:rsidRPr="007E6846" w:rsidRDefault="00797E94" w:rsidP="00FB75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7E94" w:rsidRPr="00F65E34" w:rsidRDefault="00797E94" w:rsidP="0085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34">
              <w:rPr>
                <w:rFonts w:ascii="Times New Roman" w:hAnsi="Times New Roman" w:cs="Times New Roman"/>
                <w:sz w:val="24"/>
                <w:szCs w:val="24"/>
              </w:rPr>
              <w:t>г. Белебей</w:t>
            </w:r>
          </w:p>
        </w:tc>
        <w:tc>
          <w:tcPr>
            <w:tcW w:w="1701" w:type="dxa"/>
          </w:tcPr>
          <w:p w:rsidR="00797E94" w:rsidRPr="007E6846" w:rsidRDefault="00797E94" w:rsidP="0046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6, 27 </w:t>
            </w: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4536" w:type="dxa"/>
            <w:vAlign w:val="center"/>
          </w:tcPr>
          <w:p w:rsidR="00797E94" w:rsidRPr="007E6846" w:rsidRDefault="00797E94" w:rsidP="0085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Администрация МР Белебеевский район  (г.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Белебей, ул. Красная,116)</w:t>
            </w:r>
          </w:p>
        </w:tc>
      </w:tr>
      <w:tr w:rsidR="00797E94" w:rsidTr="00FB752C">
        <w:tc>
          <w:tcPr>
            <w:tcW w:w="426" w:type="dxa"/>
            <w:vAlign w:val="center"/>
          </w:tcPr>
          <w:p w:rsidR="00797E94" w:rsidRPr="007E6846" w:rsidRDefault="00797E94" w:rsidP="00FB75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7E94" w:rsidRPr="00C519BE" w:rsidRDefault="00797E94" w:rsidP="0059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BE">
              <w:rPr>
                <w:rFonts w:ascii="Times New Roman" w:hAnsi="Times New Roman" w:cs="Times New Roman"/>
                <w:sz w:val="24"/>
                <w:szCs w:val="24"/>
              </w:rPr>
              <w:t>СП Рассветовский сельсовет</w:t>
            </w:r>
          </w:p>
        </w:tc>
        <w:tc>
          <w:tcPr>
            <w:tcW w:w="1701" w:type="dxa"/>
          </w:tcPr>
          <w:p w:rsidR="00797E94" w:rsidRPr="007E6846" w:rsidRDefault="00797E94" w:rsidP="0046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4536" w:type="dxa"/>
            <w:vAlign w:val="center"/>
          </w:tcPr>
          <w:p w:rsidR="00797E94" w:rsidRPr="007E6846" w:rsidRDefault="00797E94" w:rsidP="00AE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9BE">
              <w:rPr>
                <w:rFonts w:ascii="Times New Roman" w:hAnsi="Times New Roman" w:cs="Times New Roman"/>
                <w:sz w:val="24"/>
                <w:szCs w:val="24"/>
              </w:rPr>
              <w:t>Администрация  СП  Рассветовский  с/с (д. Алексеевка, ул. Школьная ,15</w:t>
            </w:r>
            <w:r w:rsidR="00C519BE" w:rsidRPr="007E68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7E94" w:rsidTr="00FB752C">
        <w:tc>
          <w:tcPr>
            <w:tcW w:w="426" w:type="dxa"/>
            <w:vAlign w:val="center"/>
          </w:tcPr>
          <w:p w:rsidR="00797E94" w:rsidRPr="007E6846" w:rsidRDefault="00797E94" w:rsidP="00FB75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7E94" w:rsidRPr="007E6846" w:rsidRDefault="00797E94" w:rsidP="0085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п. Приютово</w:t>
            </w:r>
          </w:p>
        </w:tc>
        <w:tc>
          <w:tcPr>
            <w:tcW w:w="1701" w:type="dxa"/>
          </w:tcPr>
          <w:p w:rsidR="00797E94" w:rsidRPr="007E6846" w:rsidRDefault="00797E94" w:rsidP="0046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4536" w:type="dxa"/>
            <w:vAlign w:val="center"/>
          </w:tcPr>
          <w:p w:rsidR="00797E94" w:rsidRPr="007E6846" w:rsidRDefault="00797E94" w:rsidP="0085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Администрация ГП Приютовский поссовет (п.</w:t>
            </w:r>
            <w:r w:rsidR="00CE5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Приютово, ул.</w:t>
            </w:r>
            <w:r w:rsidR="00CE5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Свердлова, 6)</w:t>
            </w:r>
          </w:p>
        </w:tc>
      </w:tr>
      <w:tr w:rsidR="00797E94" w:rsidTr="00FB752C">
        <w:tc>
          <w:tcPr>
            <w:tcW w:w="10065" w:type="dxa"/>
            <w:gridSpan w:val="4"/>
            <w:vAlign w:val="center"/>
          </w:tcPr>
          <w:p w:rsidR="00797E94" w:rsidRDefault="00797E94" w:rsidP="008533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97E94" w:rsidRPr="007E6846" w:rsidRDefault="00797E94" w:rsidP="00853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797E94" w:rsidTr="00FB752C">
        <w:tc>
          <w:tcPr>
            <w:tcW w:w="426" w:type="dxa"/>
            <w:vAlign w:val="center"/>
          </w:tcPr>
          <w:p w:rsidR="00797E94" w:rsidRPr="007E6846" w:rsidRDefault="00797E94" w:rsidP="00FB75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7E94" w:rsidRPr="007E6846" w:rsidRDefault="00797E94" w:rsidP="0085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E5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Белебей</w:t>
            </w:r>
          </w:p>
        </w:tc>
        <w:tc>
          <w:tcPr>
            <w:tcW w:w="1701" w:type="dxa"/>
          </w:tcPr>
          <w:p w:rsidR="00797E94" w:rsidRPr="007E6846" w:rsidRDefault="00797E94" w:rsidP="00CB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536" w:type="dxa"/>
            <w:vAlign w:val="center"/>
          </w:tcPr>
          <w:p w:rsidR="00797E94" w:rsidRPr="007E6846" w:rsidRDefault="00797E94" w:rsidP="0085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Администрация МР Белебеевский район  (г.</w:t>
            </w:r>
            <w:r w:rsidR="00CE5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Белебей, ул. Красная,116)</w:t>
            </w:r>
          </w:p>
        </w:tc>
      </w:tr>
      <w:tr w:rsidR="00797E94" w:rsidTr="00FB752C">
        <w:tc>
          <w:tcPr>
            <w:tcW w:w="426" w:type="dxa"/>
            <w:vAlign w:val="center"/>
          </w:tcPr>
          <w:p w:rsidR="00797E94" w:rsidRPr="007E6846" w:rsidRDefault="00797E94" w:rsidP="00FB75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7E94" w:rsidRPr="007E6846" w:rsidRDefault="00797E94" w:rsidP="0085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СП Усень-Ивановский  сельсовет</w:t>
            </w:r>
          </w:p>
        </w:tc>
        <w:tc>
          <w:tcPr>
            <w:tcW w:w="1701" w:type="dxa"/>
          </w:tcPr>
          <w:p w:rsidR="00797E94" w:rsidRDefault="00797E94" w:rsidP="00A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536" w:type="dxa"/>
            <w:vAlign w:val="center"/>
          </w:tcPr>
          <w:p w:rsidR="00797E94" w:rsidRPr="007E6846" w:rsidRDefault="00797E94" w:rsidP="0085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Администрация СП Усень-Ивановский с/с (с.</w:t>
            </w:r>
            <w:r w:rsidR="00CE5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Усень</w:t>
            </w:r>
            <w:proofErr w:type="spellEnd"/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-Иваново,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ул. Гагарина,101)</w:t>
            </w:r>
          </w:p>
        </w:tc>
      </w:tr>
      <w:tr w:rsidR="00797E94" w:rsidTr="00FB752C">
        <w:tc>
          <w:tcPr>
            <w:tcW w:w="426" w:type="dxa"/>
            <w:vAlign w:val="center"/>
          </w:tcPr>
          <w:p w:rsidR="00797E94" w:rsidRPr="007E6846" w:rsidRDefault="00797E94" w:rsidP="00FB75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7E94" w:rsidRPr="007E6846" w:rsidRDefault="00797E94" w:rsidP="0085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риютово</w:t>
            </w:r>
          </w:p>
        </w:tc>
        <w:tc>
          <w:tcPr>
            <w:tcW w:w="1701" w:type="dxa"/>
          </w:tcPr>
          <w:p w:rsidR="00797E94" w:rsidRPr="007E6846" w:rsidRDefault="00797E94" w:rsidP="0079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536" w:type="dxa"/>
            <w:vAlign w:val="center"/>
          </w:tcPr>
          <w:p w:rsidR="00797E94" w:rsidRPr="007E6846" w:rsidRDefault="00797E94" w:rsidP="0085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Администрация ГП Приютовский поссовет (п</w:t>
            </w:r>
            <w:proofErr w:type="gramStart"/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риютово, ул.Свердлова, 6)</w:t>
            </w:r>
          </w:p>
        </w:tc>
      </w:tr>
      <w:tr w:rsidR="00797E94" w:rsidTr="00FB752C">
        <w:tc>
          <w:tcPr>
            <w:tcW w:w="10065" w:type="dxa"/>
            <w:gridSpan w:val="4"/>
            <w:vAlign w:val="center"/>
          </w:tcPr>
          <w:p w:rsidR="00797E94" w:rsidRDefault="00797E94" w:rsidP="008533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97E94" w:rsidRPr="007E6846" w:rsidRDefault="00797E94" w:rsidP="00853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797E94" w:rsidTr="00FB752C">
        <w:tc>
          <w:tcPr>
            <w:tcW w:w="426" w:type="dxa"/>
            <w:vAlign w:val="center"/>
          </w:tcPr>
          <w:p w:rsidR="00797E94" w:rsidRPr="007E6846" w:rsidRDefault="00797E94" w:rsidP="00FB75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7E94" w:rsidRPr="007E6846" w:rsidRDefault="00797E94" w:rsidP="0085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г. Белебей</w:t>
            </w:r>
          </w:p>
        </w:tc>
        <w:tc>
          <w:tcPr>
            <w:tcW w:w="1701" w:type="dxa"/>
          </w:tcPr>
          <w:p w:rsidR="00797E94" w:rsidRPr="007E6846" w:rsidRDefault="00465339" w:rsidP="00AB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01, </w:t>
            </w:r>
            <w:r w:rsidR="00797E94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797E94" w:rsidRPr="007E684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536" w:type="dxa"/>
            <w:vAlign w:val="center"/>
          </w:tcPr>
          <w:p w:rsidR="00797E94" w:rsidRPr="007E6846" w:rsidRDefault="00797E94" w:rsidP="0085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Администрация МР Белебеевский район  (г</w:t>
            </w:r>
            <w:proofErr w:type="gramStart"/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елебей, ул. Красная,116)</w:t>
            </w:r>
          </w:p>
        </w:tc>
      </w:tr>
      <w:tr w:rsidR="00797E94" w:rsidTr="00FB752C">
        <w:tc>
          <w:tcPr>
            <w:tcW w:w="426" w:type="dxa"/>
            <w:vAlign w:val="center"/>
          </w:tcPr>
          <w:p w:rsidR="00797E94" w:rsidRPr="007E6846" w:rsidRDefault="00797E94" w:rsidP="00FB75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7E94" w:rsidRPr="007E6846" w:rsidRDefault="00797E94" w:rsidP="0085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 xml:space="preserve">СП Максим-Горьковский с/с,    </w:t>
            </w:r>
          </w:p>
          <w:p w:rsidR="00797E94" w:rsidRPr="007E6846" w:rsidRDefault="00797E94" w:rsidP="0085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 xml:space="preserve">СП Слакбашевский сельсовет, </w:t>
            </w:r>
          </w:p>
          <w:p w:rsidR="00797E94" w:rsidRPr="007E6846" w:rsidRDefault="00797E94" w:rsidP="0085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7E94" w:rsidRPr="007E6846" w:rsidRDefault="00797E94" w:rsidP="00AB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536" w:type="dxa"/>
            <w:vAlign w:val="center"/>
          </w:tcPr>
          <w:p w:rsidR="00797E94" w:rsidRPr="007E6846" w:rsidRDefault="00797E94" w:rsidP="0085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Администрация СП  Максим-Горьковский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B1F1A" w:rsidRDefault="00797E94" w:rsidP="0085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(с. ЦУП им. М.Горького, ул</w:t>
            </w:r>
            <w:proofErr w:type="gramStart"/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6846">
              <w:rPr>
                <w:rFonts w:ascii="Times New Roman" w:hAnsi="Times New Roman" w:cs="Times New Roman"/>
                <w:sz w:val="24"/>
                <w:szCs w:val="24"/>
              </w:rPr>
              <w:t xml:space="preserve">адовая,3) </w:t>
            </w:r>
          </w:p>
          <w:p w:rsidR="00797E94" w:rsidRPr="007E6846" w:rsidRDefault="00797E94" w:rsidP="0085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797E94" w:rsidTr="00FB752C">
        <w:tc>
          <w:tcPr>
            <w:tcW w:w="426" w:type="dxa"/>
            <w:vAlign w:val="center"/>
          </w:tcPr>
          <w:p w:rsidR="00797E94" w:rsidRPr="007E6846" w:rsidRDefault="00797E94" w:rsidP="00FB75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7E94" w:rsidRPr="00CE5664" w:rsidRDefault="00797E94" w:rsidP="007B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9BE" w:rsidRPr="00CE5664">
              <w:rPr>
                <w:rFonts w:ascii="Times New Roman" w:hAnsi="Times New Roman" w:cs="Times New Roman"/>
                <w:sz w:val="24"/>
                <w:szCs w:val="24"/>
              </w:rPr>
              <w:t>СП Анновский сельсовет</w:t>
            </w:r>
          </w:p>
        </w:tc>
        <w:tc>
          <w:tcPr>
            <w:tcW w:w="1701" w:type="dxa"/>
          </w:tcPr>
          <w:p w:rsidR="00797E94" w:rsidRPr="007E6846" w:rsidRDefault="00CE5664" w:rsidP="00AB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797E94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797E94" w:rsidRPr="007E6846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4536" w:type="dxa"/>
            <w:vAlign w:val="center"/>
          </w:tcPr>
          <w:p w:rsidR="00FB752C" w:rsidRDefault="00CE5664" w:rsidP="00D4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СП  Анновский с/с</w:t>
            </w:r>
            <w:r w:rsidR="00216C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7E94" w:rsidRDefault="00216CCF" w:rsidP="00D4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777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708A">
              <w:rPr>
                <w:rFonts w:ascii="Times New Roman" w:hAnsi="Times New Roman" w:cs="Times New Roman"/>
                <w:sz w:val="24"/>
                <w:szCs w:val="24"/>
              </w:rPr>
              <w:t>Анновка</w:t>
            </w:r>
            <w:proofErr w:type="spellEnd"/>
            <w:proofErr w:type="gramStart"/>
            <w:r w:rsidR="00777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 ,15</w:t>
            </w:r>
            <w:r w:rsidR="00797E94" w:rsidRPr="007E68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5339" w:rsidRPr="007E6846" w:rsidRDefault="00465339" w:rsidP="00D43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CCF" w:rsidTr="00FB752C">
        <w:tc>
          <w:tcPr>
            <w:tcW w:w="426" w:type="dxa"/>
            <w:vAlign w:val="center"/>
          </w:tcPr>
          <w:p w:rsidR="00216CCF" w:rsidRPr="007E6846" w:rsidRDefault="00216CCF" w:rsidP="00FB75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6CCF" w:rsidRPr="007E6846" w:rsidRDefault="00216CCF" w:rsidP="00F3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п. Приютово</w:t>
            </w:r>
          </w:p>
        </w:tc>
        <w:tc>
          <w:tcPr>
            <w:tcW w:w="1701" w:type="dxa"/>
          </w:tcPr>
          <w:p w:rsidR="00216CCF" w:rsidRPr="007E6846" w:rsidRDefault="00216CCF" w:rsidP="00F3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536" w:type="dxa"/>
            <w:vAlign w:val="center"/>
          </w:tcPr>
          <w:p w:rsidR="00216CCF" w:rsidRDefault="00216CCF" w:rsidP="00F3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Администрация ГП Приютовский поссовет (п</w:t>
            </w:r>
            <w:proofErr w:type="gramStart"/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риютово, ул.Свердлова, 6)</w:t>
            </w:r>
          </w:p>
          <w:p w:rsidR="00216CCF" w:rsidRPr="007E6846" w:rsidRDefault="00216CCF" w:rsidP="00F3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CCF" w:rsidTr="00FB752C">
        <w:tc>
          <w:tcPr>
            <w:tcW w:w="10065" w:type="dxa"/>
            <w:gridSpan w:val="4"/>
            <w:vAlign w:val="center"/>
          </w:tcPr>
          <w:p w:rsidR="00216CCF" w:rsidRDefault="00216CCF" w:rsidP="008533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6CCF" w:rsidRPr="007E6846" w:rsidRDefault="00216CCF" w:rsidP="00853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216CCF" w:rsidTr="00FB752C">
        <w:tc>
          <w:tcPr>
            <w:tcW w:w="426" w:type="dxa"/>
            <w:vAlign w:val="center"/>
          </w:tcPr>
          <w:p w:rsidR="00216CCF" w:rsidRPr="007E6846" w:rsidRDefault="00216CCF" w:rsidP="00FB75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6CCF" w:rsidRPr="007E6846" w:rsidRDefault="00216CCF" w:rsidP="0085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елебей</w:t>
            </w:r>
          </w:p>
        </w:tc>
        <w:tc>
          <w:tcPr>
            <w:tcW w:w="1701" w:type="dxa"/>
          </w:tcPr>
          <w:p w:rsidR="00216CCF" w:rsidRPr="007E6846" w:rsidRDefault="00216CCF" w:rsidP="00AB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05, 19</w:t>
            </w: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536" w:type="dxa"/>
            <w:vAlign w:val="center"/>
          </w:tcPr>
          <w:p w:rsidR="00216CCF" w:rsidRPr="007E6846" w:rsidRDefault="00216CCF" w:rsidP="0085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Администрация МР Белебеевский район  (г</w:t>
            </w:r>
            <w:proofErr w:type="gramStart"/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елебей, ул. Красная,116)</w:t>
            </w:r>
          </w:p>
        </w:tc>
      </w:tr>
      <w:tr w:rsidR="00216CCF" w:rsidTr="00FB752C">
        <w:tc>
          <w:tcPr>
            <w:tcW w:w="426" w:type="dxa"/>
            <w:vAlign w:val="center"/>
          </w:tcPr>
          <w:p w:rsidR="00216CCF" w:rsidRPr="007E6846" w:rsidRDefault="00216CCF" w:rsidP="00FB75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6CCF" w:rsidRPr="007E6846" w:rsidRDefault="00216CCF" w:rsidP="007B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 xml:space="preserve">СП Метевбашевский сельсовет, СП Семенкинский сельсовет, </w:t>
            </w:r>
          </w:p>
          <w:p w:rsidR="00216CCF" w:rsidRPr="007E6846" w:rsidRDefault="00216CCF" w:rsidP="007B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СП Тузлукушевский сельсовет</w:t>
            </w:r>
          </w:p>
        </w:tc>
        <w:tc>
          <w:tcPr>
            <w:tcW w:w="1701" w:type="dxa"/>
          </w:tcPr>
          <w:p w:rsidR="00216CCF" w:rsidRPr="00871B61" w:rsidRDefault="00216CCF" w:rsidP="007B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CCF" w:rsidRPr="007E6846" w:rsidRDefault="00216CCF" w:rsidP="007B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216CCF" w:rsidRPr="00871B61" w:rsidRDefault="00216CCF" w:rsidP="007B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16CCF" w:rsidRDefault="00216CCF" w:rsidP="007B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 Семенкинский </w:t>
            </w:r>
            <w:r w:rsidRPr="00871B61">
              <w:rPr>
                <w:rFonts w:ascii="Times New Roman" w:hAnsi="Times New Roman" w:cs="Times New Roman"/>
                <w:sz w:val="24"/>
                <w:szCs w:val="24"/>
              </w:rPr>
              <w:t xml:space="preserve">с/с </w:t>
            </w:r>
          </w:p>
          <w:p w:rsidR="00216CCF" w:rsidRPr="00871B61" w:rsidRDefault="00216CCF" w:rsidP="007B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Старосеменкино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 ,29</w:t>
            </w:r>
            <w:r w:rsidRPr="00871B61">
              <w:rPr>
                <w:rFonts w:ascii="Times New Roman" w:hAnsi="Times New Roman" w:cs="Times New Roman"/>
                <w:sz w:val="24"/>
                <w:szCs w:val="24"/>
              </w:rPr>
              <w:t xml:space="preserve">)         </w:t>
            </w:r>
          </w:p>
        </w:tc>
      </w:tr>
      <w:tr w:rsidR="00216CCF" w:rsidTr="00FB752C">
        <w:tc>
          <w:tcPr>
            <w:tcW w:w="426" w:type="dxa"/>
            <w:vAlign w:val="center"/>
          </w:tcPr>
          <w:p w:rsidR="00216CCF" w:rsidRPr="007E6846" w:rsidRDefault="00216CCF" w:rsidP="00FB75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6CCF" w:rsidRPr="007E6846" w:rsidRDefault="00216CCF" w:rsidP="006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п. Приютово</w:t>
            </w:r>
          </w:p>
        </w:tc>
        <w:tc>
          <w:tcPr>
            <w:tcW w:w="1701" w:type="dxa"/>
          </w:tcPr>
          <w:p w:rsidR="00216CCF" w:rsidRPr="007E6846" w:rsidRDefault="00216CCF" w:rsidP="0060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536" w:type="dxa"/>
            <w:vAlign w:val="center"/>
          </w:tcPr>
          <w:p w:rsidR="00216CCF" w:rsidRPr="007E6846" w:rsidRDefault="00216CCF" w:rsidP="006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Администрация ГП Приютовский поссовет (п</w:t>
            </w:r>
            <w:proofErr w:type="gramStart"/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риютово, ул.Свердлова, 6)</w:t>
            </w:r>
          </w:p>
        </w:tc>
      </w:tr>
      <w:tr w:rsidR="00216CCF" w:rsidTr="00FB752C">
        <w:tc>
          <w:tcPr>
            <w:tcW w:w="10065" w:type="dxa"/>
            <w:gridSpan w:val="4"/>
            <w:vAlign w:val="center"/>
          </w:tcPr>
          <w:p w:rsidR="00216CCF" w:rsidRDefault="00216CCF" w:rsidP="008533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6CCF" w:rsidRPr="007E6846" w:rsidRDefault="00216CCF" w:rsidP="00CB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216CCF" w:rsidTr="00FB752C">
        <w:tc>
          <w:tcPr>
            <w:tcW w:w="426" w:type="dxa"/>
            <w:vAlign w:val="center"/>
          </w:tcPr>
          <w:p w:rsidR="00216CCF" w:rsidRPr="007E6846" w:rsidRDefault="00216CCF" w:rsidP="00FB75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6CCF" w:rsidRPr="007E6846" w:rsidRDefault="00216CCF" w:rsidP="0085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елебей</w:t>
            </w:r>
          </w:p>
        </w:tc>
        <w:tc>
          <w:tcPr>
            <w:tcW w:w="1701" w:type="dxa"/>
          </w:tcPr>
          <w:p w:rsidR="00216CCF" w:rsidRPr="007E6846" w:rsidRDefault="00216CCF" w:rsidP="00AB79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4BCE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BCE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536" w:type="dxa"/>
            <w:vAlign w:val="center"/>
          </w:tcPr>
          <w:p w:rsidR="00216CCF" w:rsidRPr="007E6846" w:rsidRDefault="00216CCF" w:rsidP="0085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Администрация МР Белебеевский район  (г</w:t>
            </w:r>
            <w:proofErr w:type="gramStart"/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елебей, ул. Красная,116)</w:t>
            </w:r>
          </w:p>
        </w:tc>
      </w:tr>
      <w:tr w:rsidR="00CD4BCE" w:rsidTr="00FB752C">
        <w:tc>
          <w:tcPr>
            <w:tcW w:w="426" w:type="dxa"/>
            <w:vAlign w:val="center"/>
          </w:tcPr>
          <w:p w:rsidR="00CD4BCE" w:rsidRPr="007E6846" w:rsidRDefault="00CD4BCE" w:rsidP="00FB75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D4BCE" w:rsidRDefault="00CD4BCE" w:rsidP="0042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СП Аксаковский сельсовет</w:t>
            </w:r>
          </w:p>
          <w:p w:rsidR="00CD4BCE" w:rsidRPr="007E6846" w:rsidRDefault="00CD4BCE" w:rsidP="0042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СП Малиновский сельсовет,</w:t>
            </w:r>
          </w:p>
          <w:p w:rsidR="00CD4BCE" w:rsidRPr="007E6846" w:rsidRDefault="00CD4BCE" w:rsidP="0042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СП Баженовский сельсовет</w:t>
            </w:r>
          </w:p>
        </w:tc>
        <w:tc>
          <w:tcPr>
            <w:tcW w:w="1701" w:type="dxa"/>
          </w:tcPr>
          <w:p w:rsidR="00CD4BCE" w:rsidRDefault="00CD4BCE" w:rsidP="0042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536" w:type="dxa"/>
            <w:vAlign w:val="center"/>
          </w:tcPr>
          <w:p w:rsidR="00CD4BCE" w:rsidRPr="007E6846" w:rsidRDefault="00CD4BCE" w:rsidP="0042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Аксаковский</w:t>
            </w: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CD4BCE" w:rsidRPr="007E6846" w:rsidRDefault="00CD4BCE" w:rsidP="0042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Аксаково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B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D4BCE">
              <w:rPr>
                <w:rFonts w:ascii="Times New Roman" w:hAnsi="Times New Roman" w:cs="Times New Roman"/>
                <w:sz w:val="24"/>
                <w:szCs w:val="24"/>
              </w:rPr>
              <w:t xml:space="preserve"> ул. Пер</w:t>
            </w:r>
            <w:r w:rsidR="00252514">
              <w:rPr>
                <w:rFonts w:ascii="Times New Roman" w:hAnsi="Times New Roman" w:cs="Times New Roman"/>
                <w:sz w:val="24"/>
                <w:szCs w:val="24"/>
              </w:rPr>
              <w:t xml:space="preserve">вомайская, </w:t>
            </w:r>
            <w:r w:rsidRPr="00CD4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4B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4BCE" w:rsidTr="00FB752C">
        <w:tc>
          <w:tcPr>
            <w:tcW w:w="426" w:type="dxa"/>
            <w:vAlign w:val="center"/>
          </w:tcPr>
          <w:p w:rsidR="00CD4BCE" w:rsidRPr="007E6846" w:rsidRDefault="00CD4BCE" w:rsidP="00FB75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D4BCE" w:rsidRPr="007E6846" w:rsidRDefault="00CD4BCE" w:rsidP="0085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риютово</w:t>
            </w:r>
            <w:proofErr w:type="spellEnd"/>
          </w:p>
        </w:tc>
        <w:tc>
          <w:tcPr>
            <w:tcW w:w="1701" w:type="dxa"/>
          </w:tcPr>
          <w:p w:rsidR="00CD4BCE" w:rsidRPr="007E6846" w:rsidRDefault="00CD4BCE" w:rsidP="00AB79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6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536" w:type="dxa"/>
            <w:vAlign w:val="center"/>
          </w:tcPr>
          <w:p w:rsidR="00CD4BCE" w:rsidRPr="007E6846" w:rsidRDefault="00CD4BCE" w:rsidP="0085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Администрация ГП Приютовский поссовет (п</w:t>
            </w:r>
            <w:proofErr w:type="gramStart"/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E6846">
              <w:rPr>
                <w:rFonts w:ascii="Times New Roman" w:hAnsi="Times New Roman" w:cs="Times New Roman"/>
                <w:sz w:val="24"/>
                <w:szCs w:val="24"/>
              </w:rPr>
              <w:t>риютово, ул.Свердлова, 6)</w:t>
            </w:r>
          </w:p>
        </w:tc>
      </w:tr>
    </w:tbl>
    <w:p w:rsidR="00AA172C" w:rsidRDefault="00AA172C" w:rsidP="00AA172C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</w:p>
    <w:p w:rsidR="00AA172C" w:rsidRDefault="00AA172C" w:rsidP="00AA172C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</w:p>
    <w:p w:rsidR="00AA172C" w:rsidRDefault="00AA172C" w:rsidP="00AA172C">
      <w:pPr>
        <w:spacing w:after="0" w:line="240" w:lineRule="auto"/>
        <w:ind w:hanging="851"/>
        <w:rPr>
          <w:rFonts w:ascii="Times New Roman" w:hAnsi="Times New Roman" w:cs="Times New Roman"/>
          <w:sz w:val="16"/>
          <w:szCs w:val="16"/>
        </w:rPr>
      </w:pPr>
    </w:p>
    <w:p w:rsidR="00CB1F1A" w:rsidRDefault="0004682F" w:rsidP="00CB1F1A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CB1F1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B1F1A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CB1F1A">
        <w:rPr>
          <w:rFonts w:ascii="Times New Roman" w:hAnsi="Times New Roman" w:cs="Times New Roman"/>
          <w:sz w:val="24"/>
          <w:szCs w:val="24"/>
        </w:rPr>
        <w:t xml:space="preserve">Для </w:t>
      </w:r>
      <w:r w:rsidR="00CB1F1A" w:rsidRPr="00CB1F1A">
        <w:rPr>
          <w:rFonts w:ascii="Times New Roman" w:hAnsi="Times New Roman" w:cs="Times New Roman"/>
          <w:sz w:val="24"/>
          <w:szCs w:val="24"/>
        </w:rPr>
        <w:t>уточнения</w:t>
      </w:r>
      <w:r w:rsidRPr="00CB1F1A">
        <w:rPr>
          <w:rFonts w:ascii="Times New Roman" w:hAnsi="Times New Roman" w:cs="Times New Roman"/>
          <w:sz w:val="24"/>
          <w:szCs w:val="24"/>
        </w:rPr>
        <w:t xml:space="preserve"> порядка приема </w:t>
      </w:r>
      <w:r w:rsidR="00CB1F1A">
        <w:rPr>
          <w:rFonts w:ascii="Times New Roman" w:hAnsi="Times New Roman" w:cs="Times New Roman"/>
          <w:sz w:val="24"/>
          <w:szCs w:val="24"/>
        </w:rPr>
        <w:t xml:space="preserve"> </w:t>
      </w:r>
      <w:r w:rsidRPr="00CB1F1A">
        <w:rPr>
          <w:rFonts w:ascii="Times New Roman" w:hAnsi="Times New Roman" w:cs="Times New Roman"/>
          <w:sz w:val="24"/>
          <w:szCs w:val="24"/>
        </w:rPr>
        <w:t xml:space="preserve"> </w:t>
      </w:r>
      <w:r w:rsidR="00CB1F1A" w:rsidRPr="00CB1F1A">
        <w:rPr>
          <w:rFonts w:ascii="Times New Roman" w:hAnsi="Times New Roman" w:cs="Times New Roman"/>
          <w:sz w:val="24"/>
          <w:szCs w:val="24"/>
        </w:rPr>
        <w:t>и записи обращаться по телефону 8(347</w:t>
      </w:r>
      <w:r w:rsidR="00CB1F1A">
        <w:rPr>
          <w:rFonts w:ascii="Times New Roman" w:hAnsi="Times New Roman" w:cs="Times New Roman"/>
          <w:sz w:val="24"/>
          <w:szCs w:val="24"/>
        </w:rPr>
        <w:t xml:space="preserve">86) 4-25-52 , либо </w:t>
      </w:r>
    </w:p>
    <w:p w:rsidR="00FB752C" w:rsidRPr="00CB1F1A" w:rsidRDefault="00CB1F1A" w:rsidP="00CB1F1A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310 кабинет</w:t>
      </w:r>
      <w:r w:rsidR="00D83B7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F1A">
        <w:rPr>
          <w:rFonts w:ascii="Times New Roman" w:hAnsi="Times New Roman" w:cs="Times New Roman"/>
          <w:sz w:val="24"/>
          <w:szCs w:val="24"/>
        </w:rPr>
        <w:t xml:space="preserve"> Администрации  МР Белебеев</w:t>
      </w:r>
      <w:r>
        <w:rPr>
          <w:rFonts w:ascii="Times New Roman" w:hAnsi="Times New Roman" w:cs="Times New Roman"/>
          <w:sz w:val="24"/>
          <w:szCs w:val="24"/>
        </w:rPr>
        <w:t>ский ра</w:t>
      </w:r>
      <w:r w:rsidRPr="00CB1F1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B1F1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CB1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682F" w:rsidRPr="00CB1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52C" w:rsidRDefault="00FB752C" w:rsidP="00CB1F1A">
      <w:pPr>
        <w:spacing w:after="0" w:line="240" w:lineRule="auto"/>
        <w:ind w:hanging="851"/>
        <w:jc w:val="both"/>
        <w:rPr>
          <w:rFonts w:ascii="Times New Roman" w:hAnsi="Times New Roman" w:cs="Times New Roman"/>
          <w:sz w:val="16"/>
          <w:szCs w:val="16"/>
        </w:rPr>
      </w:pPr>
    </w:p>
    <w:p w:rsidR="00FB752C" w:rsidRPr="00D03B84" w:rsidRDefault="00FB752C" w:rsidP="00AA172C">
      <w:pPr>
        <w:spacing w:after="0" w:line="240" w:lineRule="auto"/>
        <w:ind w:hanging="851"/>
        <w:rPr>
          <w:rFonts w:ascii="Times New Roman" w:hAnsi="Times New Roman" w:cs="Times New Roman"/>
          <w:sz w:val="16"/>
          <w:szCs w:val="16"/>
        </w:rPr>
      </w:pPr>
    </w:p>
    <w:p w:rsidR="00AA172C" w:rsidRDefault="00AA172C" w:rsidP="00AA17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B1F1A" w:rsidRDefault="00CB1F1A" w:rsidP="00AA17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1F1A" w:rsidRDefault="00CB1F1A" w:rsidP="00AA17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1F1A" w:rsidRPr="00D03B84" w:rsidRDefault="00CB1F1A" w:rsidP="00AA17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172C" w:rsidRPr="00D03B84" w:rsidRDefault="00252514" w:rsidP="0004682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AA172C" w:rsidRPr="00D03B8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A172C" w:rsidRPr="00D03B84">
        <w:rPr>
          <w:rFonts w:ascii="Times New Roman" w:hAnsi="Times New Roman" w:cs="Times New Roman"/>
          <w:sz w:val="28"/>
          <w:szCs w:val="28"/>
        </w:rPr>
        <w:tab/>
      </w:r>
      <w:r w:rsidR="00AA172C" w:rsidRPr="00D03B84">
        <w:rPr>
          <w:rFonts w:ascii="Times New Roman" w:hAnsi="Times New Roman" w:cs="Times New Roman"/>
          <w:sz w:val="28"/>
          <w:szCs w:val="28"/>
        </w:rPr>
        <w:tab/>
      </w:r>
      <w:r w:rsidR="00AA172C" w:rsidRPr="00D03B84">
        <w:rPr>
          <w:rFonts w:ascii="Times New Roman" w:hAnsi="Times New Roman" w:cs="Times New Roman"/>
          <w:sz w:val="28"/>
          <w:szCs w:val="28"/>
        </w:rPr>
        <w:tab/>
      </w:r>
      <w:r w:rsidR="00AA172C" w:rsidRPr="00D03B84">
        <w:rPr>
          <w:rFonts w:ascii="Times New Roman" w:hAnsi="Times New Roman" w:cs="Times New Roman"/>
          <w:sz w:val="28"/>
          <w:szCs w:val="28"/>
        </w:rPr>
        <w:tab/>
      </w:r>
      <w:r w:rsidR="00AA172C" w:rsidRPr="00D03B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В.В.Семенов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72C" w:rsidRDefault="00AA172C" w:rsidP="00AA172C"/>
    <w:p w:rsidR="00FB752C" w:rsidRDefault="00FB752C"/>
    <w:p w:rsidR="00FB752C" w:rsidRPr="00FB752C" w:rsidRDefault="00FB752C" w:rsidP="00FB752C"/>
    <w:p w:rsidR="00FB752C" w:rsidRPr="00FB752C" w:rsidRDefault="00FB752C" w:rsidP="00FB752C"/>
    <w:p w:rsidR="00FB752C" w:rsidRPr="00FB752C" w:rsidRDefault="00FB752C" w:rsidP="00FB752C"/>
    <w:p w:rsidR="00FB752C" w:rsidRPr="00FB752C" w:rsidRDefault="00FB752C" w:rsidP="00FB752C"/>
    <w:p w:rsidR="00FB752C" w:rsidRPr="00FB752C" w:rsidRDefault="00FB752C" w:rsidP="00FB752C"/>
    <w:p w:rsidR="00FB752C" w:rsidRPr="00FB752C" w:rsidRDefault="00FB752C" w:rsidP="00FB752C"/>
    <w:p w:rsidR="00FB752C" w:rsidRPr="00FB752C" w:rsidRDefault="00FB752C" w:rsidP="00FB752C">
      <w:pPr>
        <w:spacing w:after="0" w:line="240" w:lineRule="auto"/>
        <w:rPr>
          <w:rFonts w:ascii="Times New Roman" w:hAnsi="Times New Roman" w:cs="Times New Roman"/>
        </w:rPr>
      </w:pPr>
    </w:p>
    <w:sectPr w:rsidR="00FB752C" w:rsidRPr="00FB752C" w:rsidSect="00E233A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9D4"/>
    <w:multiLevelType w:val="hybridMultilevel"/>
    <w:tmpl w:val="8EA848EE"/>
    <w:lvl w:ilvl="0" w:tplc="2558E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15" w:hanging="360"/>
      </w:pPr>
    </w:lvl>
    <w:lvl w:ilvl="2" w:tplc="0419001B" w:tentative="1">
      <w:start w:val="1"/>
      <w:numFmt w:val="lowerRoman"/>
      <w:lvlText w:val="%3."/>
      <w:lvlJc w:val="right"/>
      <w:pPr>
        <w:ind w:left="1635" w:hanging="180"/>
      </w:pPr>
    </w:lvl>
    <w:lvl w:ilvl="3" w:tplc="0419000F" w:tentative="1">
      <w:start w:val="1"/>
      <w:numFmt w:val="decimal"/>
      <w:lvlText w:val="%4."/>
      <w:lvlJc w:val="left"/>
      <w:pPr>
        <w:ind w:left="2355" w:hanging="360"/>
      </w:pPr>
    </w:lvl>
    <w:lvl w:ilvl="4" w:tplc="04190019" w:tentative="1">
      <w:start w:val="1"/>
      <w:numFmt w:val="lowerLetter"/>
      <w:lvlText w:val="%5."/>
      <w:lvlJc w:val="left"/>
      <w:pPr>
        <w:ind w:left="3075" w:hanging="360"/>
      </w:pPr>
    </w:lvl>
    <w:lvl w:ilvl="5" w:tplc="0419001B" w:tentative="1">
      <w:start w:val="1"/>
      <w:numFmt w:val="lowerRoman"/>
      <w:lvlText w:val="%6."/>
      <w:lvlJc w:val="right"/>
      <w:pPr>
        <w:ind w:left="3795" w:hanging="180"/>
      </w:pPr>
    </w:lvl>
    <w:lvl w:ilvl="6" w:tplc="0419000F" w:tentative="1">
      <w:start w:val="1"/>
      <w:numFmt w:val="decimal"/>
      <w:lvlText w:val="%7."/>
      <w:lvlJc w:val="left"/>
      <w:pPr>
        <w:ind w:left="4515" w:hanging="360"/>
      </w:pPr>
    </w:lvl>
    <w:lvl w:ilvl="7" w:tplc="04190019" w:tentative="1">
      <w:start w:val="1"/>
      <w:numFmt w:val="lowerLetter"/>
      <w:lvlText w:val="%8."/>
      <w:lvlJc w:val="left"/>
      <w:pPr>
        <w:ind w:left="5235" w:hanging="360"/>
      </w:pPr>
    </w:lvl>
    <w:lvl w:ilvl="8" w:tplc="0419001B" w:tentative="1">
      <w:start w:val="1"/>
      <w:numFmt w:val="lowerRoman"/>
      <w:lvlText w:val="%9."/>
      <w:lvlJc w:val="right"/>
      <w:pPr>
        <w:ind w:left="5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172C"/>
    <w:rsid w:val="0004682F"/>
    <w:rsid w:val="00176CC0"/>
    <w:rsid w:val="00216CCF"/>
    <w:rsid w:val="00231EEC"/>
    <w:rsid w:val="00252514"/>
    <w:rsid w:val="00425092"/>
    <w:rsid w:val="00465339"/>
    <w:rsid w:val="004A77DC"/>
    <w:rsid w:val="00590FFD"/>
    <w:rsid w:val="005B5A6E"/>
    <w:rsid w:val="006E4ADA"/>
    <w:rsid w:val="0077708A"/>
    <w:rsid w:val="00797E94"/>
    <w:rsid w:val="00871B61"/>
    <w:rsid w:val="008A0804"/>
    <w:rsid w:val="009266C3"/>
    <w:rsid w:val="00A07E94"/>
    <w:rsid w:val="00AA172C"/>
    <w:rsid w:val="00AB798F"/>
    <w:rsid w:val="00AD0D16"/>
    <w:rsid w:val="00B9513A"/>
    <w:rsid w:val="00C41E79"/>
    <w:rsid w:val="00C519BE"/>
    <w:rsid w:val="00CB1F1A"/>
    <w:rsid w:val="00CD4BCE"/>
    <w:rsid w:val="00CE5664"/>
    <w:rsid w:val="00CF42B9"/>
    <w:rsid w:val="00D43DBB"/>
    <w:rsid w:val="00D83B7B"/>
    <w:rsid w:val="00D97C0D"/>
    <w:rsid w:val="00E32DDD"/>
    <w:rsid w:val="00F65E34"/>
    <w:rsid w:val="00FB752C"/>
    <w:rsid w:val="00FB7E52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17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A172C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A1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4B3F-8B67-4C87-9504-57BE3E74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контроля</dc:creator>
  <cp:keywords/>
  <dc:description/>
  <cp:lastModifiedBy>1</cp:lastModifiedBy>
  <cp:revision>22</cp:revision>
  <cp:lastPrinted>2019-06-03T10:33:00Z</cp:lastPrinted>
  <dcterms:created xsi:type="dcterms:W3CDTF">2016-06-23T14:05:00Z</dcterms:created>
  <dcterms:modified xsi:type="dcterms:W3CDTF">2019-06-03T11:35:00Z</dcterms:modified>
</cp:coreProperties>
</file>