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05" w:rsidRDefault="00243B05" w:rsidP="00243B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Постановление от 23.07.2021г. №619</w:t>
      </w:r>
    </w:p>
    <w:p w:rsidR="00243B05" w:rsidRDefault="00243B05" w:rsidP="00243B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243B05" w:rsidRPr="001B5F17" w:rsidRDefault="00243B05" w:rsidP="00243B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B5F17">
        <w:rPr>
          <w:rFonts w:ascii="Times New Roman" w:hAnsi="Times New Roman"/>
          <w:b/>
          <w:sz w:val="28"/>
          <w:szCs w:val="26"/>
        </w:rPr>
        <w:t>О поощрении Благодарственным письмом</w:t>
      </w:r>
    </w:p>
    <w:p w:rsidR="00243B05" w:rsidRPr="001B5F17" w:rsidRDefault="00243B05" w:rsidP="00243B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B5F17">
        <w:rPr>
          <w:rFonts w:ascii="Times New Roman" w:hAnsi="Times New Roman"/>
          <w:b/>
          <w:sz w:val="28"/>
          <w:szCs w:val="26"/>
        </w:rPr>
        <w:t xml:space="preserve">Администрации муниципального района </w:t>
      </w:r>
    </w:p>
    <w:p w:rsidR="00243B05" w:rsidRPr="001B5F17" w:rsidRDefault="00243B05" w:rsidP="00243B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B5F17">
        <w:rPr>
          <w:rFonts w:ascii="Times New Roman" w:hAnsi="Times New Roman"/>
          <w:b/>
          <w:sz w:val="28"/>
          <w:szCs w:val="26"/>
        </w:rPr>
        <w:t xml:space="preserve">Белебеевский район Республики Башкортостан  </w:t>
      </w:r>
    </w:p>
    <w:p w:rsidR="00243B05" w:rsidRPr="001B5F17" w:rsidRDefault="00243B05" w:rsidP="00243B05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B05" w:rsidRPr="001B5F17" w:rsidRDefault="00243B05" w:rsidP="00243B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243B05" w:rsidRPr="001B5F17" w:rsidRDefault="00243B05" w:rsidP="00243B0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B5F17">
        <w:rPr>
          <w:rFonts w:ascii="Times New Roman" w:hAnsi="Times New Roman"/>
          <w:b/>
          <w:bCs/>
          <w:sz w:val="28"/>
          <w:szCs w:val="26"/>
        </w:rPr>
        <w:t>ПОСТАНОВЛЯЮ</w:t>
      </w:r>
      <w:r w:rsidRPr="001B5F17">
        <w:rPr>
          <w:rFonts w:ascii="Times New Roman" w:hAnsi="Times New Roman"/>
          <w:sz w:val="28"/>
          <w:szCs w:val="26"/>
        </w:rPr>
        <w:t>:</w:t>
      </w:r>
    </w:p>
    <w:p w:rsidR="00243B05" w:rsidRDefault="00243B05" w:rsidP="00243B05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3B05" w:rsidRDefault="00243B05" w:rsidP="00243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1B5F17">
        <w:rPr>
          <w:rFonts w:ascii="Times New Roman" w:hAnsi="Times New Roman"/>
          <w:sz w:val="28"/>
          <w:szCs w:val="26"/>
        </w:rPr>
        <w:t>За многолетний добросовестный труд, активную общественную деятельность и  в связи с профессиональным праздником – Днем работника торговли поощрить Благодарственным письмом Администрации муниципального района Белебеевский район Республики Башкортостан:</w:t>
      </w:r>
    </w:p>
    <w:tbl>
      <w:tblPr>
        <w:tblpPr w:leftFromText="180" w:rightFromText="180" w:vertAnchor="text" w:horzAnchor="margin" w:tblpY="451"/>
        <w:tblOverlap w:val="never"/>
        <w:tblW w:w="9889" w:type="dxa"/>
        <w:tblLook w:val="0000"/>
      </w:tblPr>
      <w:tblGrid>
        <w:gridCol w:w="9889"/>
      </w:tblGrid>
      <w:tr w:rsidR="00243B05" w:rsidRPr="001B5F17" w:rsidTr="00F80394">
        <w:trPr>
          <w:trHeight w:val="1418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Коллектив сети предприятий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общественного питания общества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с ограниченной ответственностью «Комбинат питания»</w:t>
            </w:r>
          </w:p>
          <w:p w:rsidR="00243B05" w:rsidRPr="002534FA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(директор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Багаутдинов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Саид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Багаутдинович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сети предприятий общественного питания индивидуального предпринимателя </w:t>
            </w:r>
            <w:proofErr w:type="gram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Горбачевская</w:t>
            </w:r>
            <w:proofErr w:type="gram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И.И.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>(руководитель – Горбачевская Ирина Ивановна)</w:t>
            </w:r>
          </w:p>
        </w:tc>
      </w:tr>
      <w:tr w:rsidR="00243B05" w:rsidRPr="001B5F17" w:rsidTr="00F80394">
        <w:trPr>
          <w:trHeight w:val="984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сети предприятий общественного питания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общества  с ограниченной ответственностью «Контур»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>(директор – Петрова Ольга Владимировна)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Коллектив сети торговых объектов общества с ограниченной ответственностью «Наш Хлеб»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(директор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Хаматдинова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Диляра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Мухарамовна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общества с ограниченной ответственностью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«Чешский дворик»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(директор – Яковлева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Ильзия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Анваровна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Коллектив магазина «Виктория» общества с ограниченной ответственностью «Виктория»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(директор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Ярославлева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Флера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Анваровна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кафе «Любимое» индивидуального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предпринимателя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Гиндиева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Р.Х.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Гиндиева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Резиля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Хамитовна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Коллектив магазина «Прованс» индивидуального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предпринимателя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Загитова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Д.Р.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Загитова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Диля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Рависовна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Коллектив сети магазинов «Вальс цветов» индивидуального предпринимателя 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Калимуллина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И.Р.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Калимуллина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Ирина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Радиковна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магазина – кулинарии индивидуального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предпринимателя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Лукманова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К.Н.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Лукманова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Клара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Назиповна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) 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Коллектив магазина «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Уют-сити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» индивидуального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предпринимателя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Набиуллин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У.И.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На</w:t>
            </w:r>
            <w:r>
              <w:rPr>
                <w:rFonts w:ascii="Times New Roman" w:hAnsi="Times New Roman"/>
                <w:sz w:val="28"/>
                <w:szCs w:val="26"/>
              </w:rPr>
              <w:t>с</w:t>
            </w:r>
            <w:r w:rsidRPr="001B5F17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t>б</w:t>
            </w:r>
            <w:r w:rsidRPr="001B5F17">
              <w:rPr>
                <w:rFonts w:ascii="Times New Roman" w:hAnsi="Times New Roman"/>
                <w:sz w:val="28"/>
                <w:szCs w:val="26"/>
              </w:rPr>
              <w:t>уллин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Айдар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Ирекович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Коллектив магазина «</w:t>
            </w:r>
            <w:r w:rsidRPr="001B5F17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Westland</w:t>
            </w: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» индивидуального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предпринимателя Николаев В.Н.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>(руководитель – Николаев Всеслав Николаевич)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магазина «Вкусные продукты» индивидуального предпринимателя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Сахибгареев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В.Т. 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Сахибгареев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Вазир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Тимерьянович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Коллектив магазинов сети «Полушка» акционерного общества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«Форвард» р.п. Приютово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 - 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Симак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Елена Александровна)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магазина «Школьник» индивидуального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предпринимателя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Смычникова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Р.А.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Смычникова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Римма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Ахнафовна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) </w:t>
            </w:r>
          </w:p>
        </w:tc>
      </w:tr>
      <w:tr w:rsidR="00243B05" w:rsidRPr="001B5F17" w:rsidTr="00F80394">
        <w:trPr>
          <w:trHeight w:val="1126"/>
        </w:trPr>
        <w:tc>
          <w:tcPr>
            <w:tcW w:w="9889" w:type="dxa"/>
          </w:tcPr>
          <w:p w:rsidR="00243B05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Коллектив магазина «Стол бери» индивидуального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предпринимателя </w:t>
            </w:r>
            <w:proofErr w:type="spellStart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>Шангареева</w:t>
            </w:r>
            <w:proofErr w:type="spellEnd"/>
            <w:r w:rsidRPr="001B5F17">
              <w:rPr>
                <w:rFonts w:ascii="Times New Roman" w:hAnsi="Times New Roman"/>
                <w:b/>
                <w:sz w:val="28"/>
                <w:szCs w:val="26"/>
              </w:rPr>
              <w:t xml:space="preserve"> В.И. </w:t>
            </w:r>
          </w:p>
          <w:p w:rsidR="00243B05" w:rsidRPr="001B5F17" w:rsidRDefault="00243B05" w:rsidP="00F8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B5F17">
              <w:rPr>
                <w:rFonts w:ascii="Times New Roman" w:hAnsi="Times New Roman"/>
                <w:sz w:val="28"/>
                <w:szCs w:val="26"/>
              </w:rPr>
              <w:t xml:space="preserve">(руководитель – </w:t>
            </w:r>
            <w:proofErr w:type="spellStart"/>
            <w:r w:rsidRPr="001B5F17">
              <w:rPr>
                <w:rFonts w:ascii="Times New Roman" w:hAnsi="Times New Roman"/>
                <w:sz w:val="28"/>
                <w:szCs w:val="26"/>
              </w:rPr>
              <w:t>Шангареева</w:t>
            </w:r>
            <w:proofErr w:type="spellEnd"/>
            <w:r w:rsidRPr="001B5F17">
              <w:rPr>
                <w:rFonts w:ascii="Times New Roman" w:hAnsi="Times New Roman"/>
                <w:sz w:val="28"/>
                <w:szCs w:val="26"/>
              </w:rPr>
              <w:t xml:space="preserve"> Вера Ивановна)</w:t>
            </w:r>
          </w:p>
        </w:tc>
      </w:tr>
    </w:tbl>
    <w:p w:rsidR="00243B05" w:rsidRPr="001B5F17" w:rsidRDefault="00243B05" w:rsidP="00243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B05" w:rsidRPr="001B5F17" w:rsidRDefault="00243B05" w:rsidP="00243B05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B05" w:rsidRPr="001B5F17" w:rsidRDefault="00243B05" w:rsidP="00243B0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43B05" w:rsidRPr="001B5F17" w:rsidRDefault="00243B05" w:rsidP="00243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F17">
        <w:rPr>
          <w:rFonts w:ascii="Times New Roman" w:hAnsi="Times New Roman"/>
          <w:sz w:val="28"/>
          <w:szCs w:val="28"/>
        </w:rPr>
        <w:t>И.о. Главы Администрации</w:t>
      </w:r>
      <w:r w:rsidRPr="001B5F17">
        <w:rPr>
          <w:rFonts w:ascii="Times New Roman" w:hAnsi="Times New Roman"/>
          <w:sz w:val="28"/>
          <w:szCs w:val="28"/>
        </w:rPr>
        <w:tab/>
      </w:r>
      <w:r w:rsidRPr="001B5F17">
        <w:rPr>
          <w:rFonts w:ascii="Times New Roman" w:hAnsi="Times New Roman"/>
          <w:sz w:val="28"/>
          <w:szCs w:val="28"/>
        </w:rPr>
        <w:tab/>
      </w:r>
      <w:r w:rsidRPr="001B5F17">
        <w:rPr>
          <w:rFonts w:ascii="Times New Roman" w:hAnsi="Times New Roman"/>
          <w:sz w:val="28"/>
          <w:szCs w:val="28"/>
        </w:rPr>
        <w:tab/>
      </w:r>
      <w:r w:rsidRPr="001B5F17">
        <w:rPr>
          <w:rFonts w:ascii="Times New Roman" w:hAnsi="Times New Roman"/>
          <w:sz w:val="28"/>
          <w:szCs w:val="28"/>
        </w:rPr>
        <w:tab/>
      </w:r>
      <w:r w:rsidRPr="001B5F17">
        <w:rPr>
          <w:rFonts w:ascii="Times New Roman" w:hAnsi="Times New Roman"/>
          <w:sz w:val="28"/>
          <w:szCs w:val="28"/>
        </w:rPr>
        <w:tab/>
      </w:r>
      <w:r w:rsidRPr="001B5F17">
        <w:rPr>
          <w:rFonts w:ascii="Times New Roman" w:hAnsi="Times New Roman"/>
          <w:sz w:val="28"/>
          <w:szCs w:val="28"/>
        </w:rPr>
        <w:tab/>
        <w:t xml:space="preserve">      И.А. Бадретдинов </w:t>
      </w:r>
    </w:p>
    <w:p w:rsidR="00243B05" w:rsidRPr="001B5F17" w:rsidRDefault="00243B05" w:rsidP="00243B05">
      <w:pPr>
        <w:rPr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3B05"/>
    <w:rsid w:val="00243B05"/>
    <w:rsid w:val="00351DB1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0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2021-08-02T11:15:00Z</dcterms:created>
  <dcterms:modified xsi:type="dcterms:W3CDTF">2021-08-02T11:16:00Z</dcterms:modified>
</cp:coreProperties>
</file>