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DD" w:rsidRDefault="00717C12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17C12" w:rsidRDefault="00717C12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района Белебеевский район Республики Башкортостан</w:t>
      </w:r>
    </w:p>
    <w:p w:rsidR="00717C12" w:rsidRDefault="00717C12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17C12" w:rsidRPr="007D5B40" w:rsidRDefault="00717C12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Сахабиеву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 </w:t>
      </w:r>
    </w:p>
    <w:p w:rsidR="00CE03DD" w:rsidRPr="007D5B40" w:rsidRDefault="00CE03DD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E03DD" w:rsidRPr="007D5B40" w:rsidRDefault="00CE03DD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гр._______________________________</w:t>
      </w:r>
    </w:p>
    <w:p w:rsidR="00CE03DD" w:rsidRPr="007D5B40" w:rsidRDefault="00CE03DD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_________________________________, </w:t>
      </w:r>
    </w:p>
    <w:p w:rsidR="00CE03DD" w:rsidRPr="007D5B40" w:rsidRDefault="00CE03DD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</w:t>
      </w:r>
      <w:proofErr w:type="gramEnd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 ___________</w:t>
      </w:r>
    </w:p>
    <w:p w:rsidR="00CE03DD" w:rsidRPr="007D5B40" w:rsidRDefault="00CE03DD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E03DD" w:rsidRPr="007D5B40" w:rsidRDefault="00CE03DD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E03DD" w:rsidRPr="007D5B40" w:rsidRDefault="00CE03DD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proofErr w:type="spellStart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сер</w:t>
      </w:r>
      <w:proofErr w:type="gramStart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9828CA">
        <w:rPr>
          <w:rFonts w:ascii="Times New Roman" w:eastAsia="Calibri" w:hAnsi="Times New Roman" w:cs="Times New Roman"/>
          <w:sz w:val="28"/>
          <w:szCs w:val="28"/>
          <w:lang w:eastAsia="en-US"/>
        </w:rPr>
        <w:t>_________№____________</w:t>
      </w:r>
      <w:proofErr w:type="spellEnd"/>
      <w:r w:rsidR="00982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9828C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="009828CA">
        <w:rPr>
          <w:rFonts w:ascii="Times New Roman" w:eastAsia="Calibri" w:hAnsi="Times New Roman" w:cs="Times New Roman"/>
          <w:sz w:val="28"/>
          <w:szCs w:val="28"/>
          <w:lang w:eastAsia="en-US"/>
        </w:rPr>
        <w:t>ыдан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</w:t>
      </w:r>
    </w:p>
    <w:p w:rsidR="00CE03DD" w:rsidRPr="007D5B40" w:rsidRDefault="00CE03DD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CE03DD" w:rsidRPr="007D5B40" w:rsidRDefault="00CE03DD" w:rsidP="00882E9B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телефон___________________________</w:t>
      </w: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2E9B" w:rsidRDefault="00882E9B" w:rsidP="00CE0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E03DD" w:rsidRPr="007D5B40" w:rsidRDefault="00CE03DD" w:rsidP="00CE03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 А Я В Л Е Н И Е</w:t>
      </w:r>
    </w:p>
    <w:p w:rsidR="00CE03DD" w:rsidRPr="007D5B40" w:rsidRDefault="00CE03DD" w:rsidP="00CE0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3DD" w:rsidRPr="007D5B40" w:rsidRDefault="00CE03DD" w:rsidP="009828C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допустить меня </w:t>
      </w:r>
      <w:proofErr w:type="gramStart"/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участию в конкурсе </w:t>
      </w:r>
      <w:r w:rsidR="009828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C16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включение  в резерв </w:t>
      </w:r>
      <w:r w:rsidR="00A941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управленческих кадров </w:t>
      </w:r>
      <w:r w:rsidR="00C165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="00C16591">
        <w:rPr>
          <w:rFonts w:ascii="Times New Roman" w:hAnsi="Times New Roman" w:cs="Times New Roman"/>
          <w:sz w:val="28"/>
        </w:rPr>
        <w:t>должность</w:t>
      </w:r>
      <w:proofErr w:type="gramEnd"/>
      <w:r w:rsidR="009828CA" w:rsidRPr="00D63AE6">
        <w:rPr>
          <w:rFonts w:ascii="Times New Roman" w:hAnsi="Times New Roman" w:cs="Times New Roman"/>
          <w:sz w:val="28"/>
        </w:rPr>
        <w:t xml:space="preserve"> </w:t>
      </w:r>
      <w:r w:rsidR="009828CA">
        <w:rPr>
          <w:rFonts w:ascii="Times New Roman" w:hAnsi="Times New Roman" w:cs="Times New Roman"/>
          <w:sz w:val="28"/>
        </w:rPr>
        <w:t>начальника муниципального казенного учреждения Управление образования муниципального района Белебеевский район Республики Башкортостан</w:t>
      </w: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E03DD" w:rsidRDefault="00CE03DD" w:rsidP="00CE0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828CA" w:rsidRPr="007D5B40" w:rsidRDefault="009828CA" w:rsidP="00CE0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3DD" w:rsidRPr="007D5B40" w:rsidRDefault="00CE03DD" w:rsidP="00CE03D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участия в конкурсе прилагаются.</w:t>
      </w: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2268"/>
        <w:gridCol w:w="7303"/>
      </w:tblGrid>
      <w:tr w:rsidR="00CE03DD" w:rsidRPr="007D5B40" w:rsidTr="004A4775">
        <w:tc>
          <w:tcPr>
            <w:tcW w:w="2268" w:type="dxa"/>
          </w:tcPr>
          <w:p w:rsidR="00CE03DD" w:rsidRPr="007D5B40" w:rsidRDefault="00CE03DD" w:rsidP="004A477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Приложение:</w:t>
            </w:r>
          </w:p>
          <w:p w:rsidR="00CE03DD" w:rsidRPr="007D5B40" w:rsidRDefault="00CE03DD" w:rsidP="004A4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</w:tc>
        <w:tc>
          <w:tcPr>
            <w:tcW w:w="7303" w:type="dxa"/>
            <w:hideMark/>
          </w:tcPr>
          <w:p w:rsidR="00CE03DD" w:rsidRPr="007D5B40" w:rsidRDefault="00CE03DD" w:rsidP="004A477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1. Собственноручно заполненная и подписанная анкета с приложением фотографии.</w:t>
            </w:r>
          </w:p>
          <w:p w:rsidR="00CE03DD" w:rsidRPr="007D5B40" w:rsidRDefault="00CE03DD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2. Согласие на обработку персональных данных.</w:t>
            </w:r>
          </w:p>
          <w:p w:rsidR="00CE03DD" w:rsidRPr="007D5B40" w:rsidRDefault="00CE03DD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3. Копия паспорта или иного заменяющего его документа:</w:t>
            </w:r>
          </w:p>
          <w:p w:rsidR="00CE03DD" w:rsidRPr="007D5B40" w:rsidRDefault="00CE03DD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 xml:space="preserve">4. </w:t>
            </w:r>
            <w:r w:rsidRPr="007D5B40">
              <w:rPr>
                <w:rFonts w:ascii="Times New Roman" w:eastAsia="Calibri" w:hAnsi="Times New Roman" w:cs="Times New Roman"/>
                <w:sz w:val="20"/>
                <w:lang w:eastAsia="en-US"/>
              </w:rPr>
              <w:t>Копия трудовой книжки или иные документы, подтверждающие трудовую (служебную) деятельность гражданина.</w:t>
            </w:r>
          </w:p>
          <w:p w:rsidR="00CE03DD" w:rsidRDefault="00CE03DD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7D5B40">
              <w:rPr>
                <w:rFonts w:ascii="Times New Roman" w:eastAsia="Calibri" w:hAnsi="Times New Roman" w:cs="Times New Roman"/>
                <w:sz w:val="20"/>
                <w:szCs w:val="28"/>
                <w:lang w:eastAsia="en-US"/>
              </w:rPr>
              <w:t>5. К</w:t>
            </w:r>
            <w:r w:rsidRPr="007D5B40">
              <w:rPr>
                <w:rFonts w:ascii="Times New Roman" w:eastAsia="Calibri" w:hAnsi="Times New Roman" w:cs="Times New Roman"/>
                <w:sz w:val="20"/>
                <w:lang w:eastAsia="en-US"/>
              </w:rPr>
              <w:t>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</w:t>
            </w:r>
            <w:r w:rsidR="009828CA">
              <w:rPr>
                <w:rFonts w:ascii="Times New Roman" w:eastAsia="Calibri" w:hAnsi="Times New Roman" w:cs="Times New Roman"/>
                <w:sz w:val="20"/>
                <w:lang w:eastAsia="en-US"/>
              </w:rPr>
              <w:t>.</w:t>
            </w:r>
          </w:p>
          <w:p w:rsidR="009828CA" w:rsidRDefault="009828CA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6.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      </w:r>
          </w:p>
          <w:p w:rsidR="009828CA" w:rsidRPr="007D5B40" w:rsidRDefault="009828CA" w:rsidP="004A47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454545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7. Программа деятельности (развития) учреждения. </w:t>
            </w:r>
          </w:p>
          <w:p w:rsidR="00CE03DD" w:rsidRPr="007D5B40" w:rsidRDefault="00CE03DD" w:rsidP="004A4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  <w:p w:rsidR="00CE03DD" w:rsidRPr="007D5B40" w:rsidRDefault="00CE03DD" w:rsidP="004A4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  <w:p w:rsidR="00CE03DD" w:rsidRPr="007D5B40" w:rsidRDefault="00CE03DD" w:rsidP="004A477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ar-SA"/>
              </w:rPr>
            </w:pPr>
          </w:p>
        </w:tc>
      </w:tr>
    </w:tbl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ar-SA"/>
        </w:rPr>
      </w:pP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>____________                                                                               _______________</w:t>
      </w:r>
    </w:p>
    <w:p w:rsidR="00CE03DD" w:rsidRPr="007D5B40" w:rsidRDefault="00CE03DD" w:rsidP="00CE03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5B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дата                                                                                        личная подпись</w:t>
      </w:r>
    </w:p>
    <w:p w:rsidR="00CE03DD" w:rsidRDefault="00CE03DD" w:rsidP="00CE0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82E9B" w:rsidRDefault="00882E9B" w:rsidP="00CE03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2B28" w:rsidRDefault="00DF2B28" w:rsidP="00882E9B"/>
    <w:sectPr w:rsidR="00DF2B28" w:rsidSect="00DF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DD"/>
    <w:rsid w:val="00713D41"/>
    <w:rsid w:val="00717C12"/>
    <w:rsid w:val="00736D85"/>
    <w:rsid w:val="00882E9B"/>
    <w:rsid w:val="009828CA"/>
    <w:rsid w:val="009F12D1"/>
    <w:rsid w:val="00A94165"/>
    <w:rsid w:val="00C16591"/>
    <w:rsid w:val="00CE03DD"/>
    <w:rsid w:val="00DF2B28"/>
    <w:rsid w:val="00E61CF2"/>
    <w:rsid w:val="00EC4E50"/>
    <w:rsid w:val="00F56663"/>
    <w:rsid w:val="00FA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Comp</cp:lastModifiedBy>
  <cp:revision>8</cp:revision>
  <cp:lastPrinted>2019-03-11T05:48:00Z</cp:lastPrinted>
  <dcterms:created xsi:type="dcterms:W3CDTF">2019-03-04T05:54:00Z</dcterms:created>
  <dcterms:modified xsi:type="dcterms:W3CDTF">2020-08-12T11:13:00Z</dcterms:modified>
</cp:coreProperties>
</file>