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C4" w:rsidRPr="00DD08F0" w:rsidRDefault="00B2412D" w:rsidP="00DD08F0">
      <w:pPr>
        <w:pStyle w:val="ad"/>
        <w:spacing w:after="0"/>
        <w:ind w:left="0"/>
        <w:jc w:val="center"/>
        <w:rPr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638800" cy="762000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4C" w:rsidRPr="00DD08F0" w:rsidRDefault="0031504C" w:rsidP="00DD08F0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412D" w:rsidRPr="00A8273F" w:rsidRDefault="00B2412D" w:rsidP="00B2412D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8273F">
        <w:rPr>
          <w:b/>
          <w:sz w:val="28"/>
          <w:szCs w:val="28"/>
          <w:lang w:val="en-US"/>
        </w:rPr>
        <w:t>K</w:t>
      </w:r>
      <w:r w:rsidRPr="00A8273F">
        <w:rPr>
          <w:b/>
          <w:sz w:val="28"/>
          <w:szCs w:val="28"/>
        </w:rPr>
        <w:t>АРАР                                                                       РЕШЕНИЕ</w:t>
      </w:r>
    </w:p>
    <w:p w:rsidR="00B2412D" w:rsidRPr="00A8273F" w:rsidRDefault="00B2412D" w:rsidP="00B2412D">
      <w:pPr>
        <w:pStyle w:val="ad"/>
        <w:jc w:val="center"/>
        <w:rPr>
          <w:sz w:val="16"/>
          <w:szCs w:val="16"/>
        </w:rPr>
      </w:pPr>
    </w:p>
    <w:p w:rsidR="00B2412D" w:rsidRPr="00A8273F" w:rsidRDefault="00B2412D" w:rsidP="00B2412D">
      <w:pPr>
        <w:pStyle w:val="ad"/>
        <w:ind w:left="0"/>
        <w:rPr>
          <w:b/>
          <w:sz w:val="28"/>
          <w:szCs w:val="28"/>
        </w:rPr>
      </w:pPr>
      <w:r w:rsidRPr="00A827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A8273F">
        <w:rPr>
          <w:sz w:val="28"/>
          <w:szCs w:val="28"/>
        </w:rPr>
        <w:t xml:space="preserve"> «</w:t>
      </w:r>
      <w:r w:rsidRPr="00A8273F">
        <w:rPr>
          <w:sz w:val="28"/>
          <w:szCs w:val="28"/>
          <w:u w:val="single"/>
        </w:rPr>
        <w:t>07</w:t>
      </w:r>
      <w:r w:rsidRPr="00A8273F">
        <w:rPr>
          <w:sz w:val="28"/>
          <w:szCs w:val="28"/>
        </w:rPr>
        <w:t>»</w:t>
      </w:r>
      <w:r w:rsidRPr="00A8273F">
        <w:rPr>
          <w:sz w:val="28"/>
          <w:szCs w:val="28"/>
          <w:u w:val="single"/>
        </w:rPr>
        <w:t xml:space="preserve"> февраля</w:t>
      </w:r>
      <w:r w:rsidRPr="00A8273F">
        <w:rPr>
          <w:sz w:val="28"/>
          <w:szCs w:val="28"/>
        </w:rPr>
        <w:t xml:space="preserve"> 2020й.                     № </w:t>
      </w:r>
      <w:r>
        <w:rPr>
          <w:sz w:val="28"/>
          <w:szCs w:val="28"/>
          <w:u w:val="single"/>
        </w:rPr>
        <w:t>632</w:t>
      </w:r>
      <w:r w:rsidRPr="00A8273F">
        <w:rPr>
          <w:sz w:val="28"/>
          <w:szCs w:val="28"/>
        </w:rPr>
        <w:t xml:space="preserve">                «</w:t>
      </w:r>
      <w:r w:rsidRPr="00A8273F">
        <w:rPr>
          <w:sz w:val="28"/>
          <w:szCs w:val="28"/>
          <w:u w:val="single"/>
        </w:rPr>
        <w:t>07</w:t>
      </w:r>
      <w:r w:rsidRPr="00A8273F">
        <w:rPr>
          <w:sz w:val="28"/>
          <w:szCs w:val="28"/>
        </w:rPr>
        <w:t>»</w:t>
      </w:r>
      <w:r w:rsidRPr="00A8273F">
        <w:rPr>
          <w:sz w:val="28"/>
          <w:szCs w:val="28"/>
          <w:u w:val="single"/>
        </w:rPr>
        <w:t xml:space="preserve"> февраля</w:t>
      </w:r>
      <w:r w:rsidRPr="00A8273F">
        <w:rPr>
          <w:sz w:val="28"/>
          <w:szCs w:val="28"/>
        </w:rPr>
        <w:t xml:space="preserve"> 2020 г.</w:t>
      </w:r>
    </w:p>
    <w:p w:rsidR="00FF5EA5" w:rsidRPr="00DD08F0" w:rsidRDefault="00FF5EA5" w:rsidP="00DD08F0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5EA5" w:rsidRPr="00DD08F0" w:rsidRDefault="00FF5EA5" w:rsidP="00DD08F0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3096" w:rsidRPr="00E53096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96"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E53096" w:rsidRPr="00A833C4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E5309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A833C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Pr="00A833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Аксаковский </w:t>
      </w:r>
      <w:r w:rsidRPr="00A833C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E53096" w:rsidRPr="00A833C4" w:rsidRDefault="00E53096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A833C4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31504C" w:rsidRPr="0031504C" w:rsidRDefault="0031504C" w:rsidP="00C610E5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096" w:rsidRDefault="00037CEE" w:rsidP="00C610E5">
      <w:pPr>
        <w:pStyle w:val="31"/>
        <w:tabs>
          <w:tab w:val="left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</w:t>
      </w:r>
      <w:r w:rsidR="00003277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г. </w:t>
      </w:r>
      <w:r w:rsidR="00DD08F0">
        <w:rPr>
          <w:rFonts w:ascii="Times New Roman" w:hAnsi="Times New Roman" w:cs="Times New Roman"/>
          <w:sz w:val="28"/>
          <w:szCs w:val="28"/>
        </w:rPr>
        <w:t xml:space="preserve"> </w:t>
      </w:r>
      <w:r w:rsidR="0000327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3096" w:rsidRPr="00E53096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  <w:r w:rsidR="00FF5EA5">
        <w:rPr>
          <w:rFonts w:ascii="Times New Roman" w:hAnsi="Times New Roman" w:cs="Times New Roman"/>
          <w:sz w:val="28"/>
          <w:szCs w:val="28"/>
        </w:rPr>
        <w:t xml:space="preserve"> </w:t>
      </w:r>
      <w:r w:rsidR="00E53096" w:rsidRPr="00FF5E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79E1" w:rsidRPr="00A833C4" w:rsidRDefault="00F87A89" w:rsidP="000F6DEA">
      <w:pPr>
        <w:shd w:val="clear" w:color="auto" w:fill="FFFFFF"/>
        <w:spacing w:line="276" w:lineRule="auto"/>
        <w:ind w:right="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3096" w:rsidRPr="00B31174">
        <w:rPr>
          <w:rFonts w:ascii="Times New Roman" w:hAnsi="Times New Roman" w:cs="Times New Roman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и </w:t>
      </w:r>
      <w:bookmarkStart w:id="0" w:name="_GoBack"/>
      <w:bookmarkEnd w:id="0"/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Аксаковский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B31174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>от 26 декабря 20</w:t>
      </w:r>
      <w:r w:rsidR="00FF5EA5">
        <w:rPr>
          <w:rFonts w:ascii="Times New Roman" w:hAnsi="Times New Roman" w:cs="Times New Roman"/>
          <w:color w:val="auto"/>
          <w:sz w:val="28"/>
          <w:szCs w:val="28"/>
        </w:rPr>
        <w:t>14 года № 328, до 31 декабря 202</w:t>
      </w:r>
      <w:r w:rsidR="004F59E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53096"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F87A89" w:rsidRDefault="00F87A89" w:rsidP="000F6DE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C4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</w:t>
      </w:r>
      <w:r w:rsidRPr="00F87A89">
        <w:rPr>
          <w:rFonts w:ascii="Times New Roman" w:hAnsi="Times New Roman" w:cs="Times New Roman"/>
          <w:sz w:val="28"/>
          <w:szCs w:val="28"/>
        </w:rPr>
        <w:t>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A89" w:rsidRPr="00F87A89" w:rsidRDefault="00F87A89" w:rsidP="00C610E5">
      <w:pPr>
        <w:spacing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FF5EA5" w:rsidRDefault="00E5309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 w:rsidR="00FF5EA5">
        <w:rPr>
          <w:rFonts w:ascii="Times New Roman" w:hAnsi="Times New Roman" w:cs="Times New Roman"/>
          <w:spacing w:val="-7"/>
          <w:sz w:val="28"/>
          <w:szCs w:val="28"/>
        </w:rPr>
        <w:t xml:space="preserve">         </w:t>
      </w:r>
      <w:r w:rsidR="004F59E5">
        <w:rPr>
          <w:rFonts w:ascii="Times New Roman" w:hAnsi="Times New Roman" w:cs="Times New Roman"/>
          <w:spacing w:val="-7"/>
          <w:sz w:val="28"/>
          <w:szCs w:val="28"/>
        </w:rPr>
        <w:t>С.А. Лущиц</w:t>
      </w: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C35F86" w:rsidRPr="00E53096" w:rsidRDefault="00C35F86" w:rsidP="00C610E5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C35F86" w:rsidRPr="00E53096" w:rsidSect="00FF5EA5">
      <w:type w:val="continuous"/>
      <w:pgSz w:w="11905" w:h="16837"/>
      <w:pgMar w:top="1135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9A" w:rsidRDefault="00C9769A">
      <w:r>
        <w:separator/>
      </w:r>
    </w:p>
  </w:endnote>
  <w:endnote w:type="continuationSeparator" w:id="1">
    <w:p w:rsidR="00C9769A" w:rsidRDefault="00C9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9A" w:rsidRDefault="00C9769A"/>
  </w:footnote>
  <w:footnote w:type="continuationSeparator" w:id="1">
    <w:p w:rsidR="00C9769A" w:rsidRDefault="00C976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03277"/>
    <w:rsid w:val="0003065F"/>
    <w:rsid w:val="000330C6"/>
    <w:rsid w:val="00037CEE"/>
    <w:rsid w:val="000429C8"/>
    <w:rsid w:val="00043431"/>
    <w:rsid w:val="00075C6C"/>
    <w:rsid w:val="00081C63"/>
    <w:rsid w:val="00091429"/>
    <w:rsid w:val="000A56F9"/>
    <w:rsid w:val="000A5B81"/>
    <w:rsid w:val="000A6CBB"/>
    <w:rsid w:val="000D02A0"/>
    <w:rsid w:val="000E5BA8"/>
    <w:rsid w:val="000F6DEA"/>
    <w:rsid w:val="00131895"/>
    <w:rsid w:val="00137CD2"/>
    <w:rsid w:val="00191481"/>
    <w:rsid w:val="001C1CF0"/>
    <w:rsid w:val="001C2BC1"/>
    <w:rsid w:val="001C752F"/>
    <w:rsid w:val="001F0936"/>
    <w:rsid w:val="001F41AB"/>
    <w:rsid w:val="002106E1"/>
    <w:rsid w:val="00224783"/>
    <w:rsid w:val="00230E85"/>
    <w:rsid w:val="00276C4B"/>
    <w:rsid w:val="0029271F"/>
    <w:rsid w:val="0029303B"/>
    <w:rsid w:val="002F645F"/>
    <w:rsid w:val="0031504C"/>
    <w:rsid w:val="003374E1"/>
    <w:rsid w:val="00342354"/>
    <w:rsid w:val="0035483E"/>
    <w:rsid w:val="00357075"/>
    <w:rsid w:val="00364FF2"/>
    <w:rsid w:val="00366115"/>
    <w:rsid w:val="00392E5E"/>
    <w:rsid w:val="003D1C7F"/>
    <w:rsid w:val="003D1F71"/>
    <w:rsid w:val="003E531A"/>
    <w:rsid w:val="004019BB"/>
    <w:rsid w:val="00413CC4"/>
    <w:rsid w:val="00416D94"/>
    <w:rsid w:val="00417C41"/>
    <w:rsid w:val="004356CC"/>
    <w:rsid w:val="00472C31"/>
    <w:rsid w:val="004A16EA"/>
    <w:rsid w:val="004A79E1"/>
    <w:rsid w:val="004F0606"/>
    <w:rsid w:val="004F59E5"/>
    <w:rsid w:val="00506F0E"/>
    <w:rsid w:val="00533CCA"/>
    <w:rsid w:val="00534B82"/>
    <w:rsid w:val="005D1998"/>
    <w:rsid w:val="006075FE"/>
    <w:rsid w:val="006176D4"/>
    <w:rsid w:val="00657D80"/>
    <w:rsid w:val="006B70C0"/>
    <w:rsid w:val="006D4E1D"/>
    <w:rsid w:val="0073024F"/>
    <w:rsid w:val="0076729A"/>
    <w:rsid w:val="00770D75"/>
    <w:rsid w:val="007B0A15"/>
    <w:rsid w:val="007D6332"/>
    <w:rsid w:val="008649D9"/>
    <w:rsid w:val="00875A6A"/>
    <w:rsid w:val="00885EC8"/>
    <w:rsid w:val="00894D8E"/>
    <w:rsid w:val="00897731"/>
    <w:rsid w:val="008C752B"/>
    <w:rsid w:val="008E2068"/>
    <w:rsid w:val="008E5785"/>
    <w:rsid w:val="008E7B3F"/>
    <w:rsid w:val="00952D7E"/>
    <w:rsid w:val="009E343E"/>
    <w:rsid w:val="00A02FDA"/>
    <w:rsid w:val="00A41EB5"/>
    <w:rsid w:val="00A815BE"/>
    <w:rsid w:val="00A833C4"/>
    <w:rsid w:val="00AB4F3B"/>
    <w:rsid w:val="00AB6AA9"/>
    <w:rsid w:val="00B000D8"/>
    <w:rsid w:val="00B070C3"/>
    <w:rsid w:val="00B2412D"/>
    <w:rsid w:val="00B31174"/>
    <w:rsid w:val="00C11FD8"/>
    <w:rsid w:val="00C35F86"/>
    <w:rsid w:val="00C610E5"/>
    <w:rsid w:val="00C7048E"/>
    <w:rsid w:val="00C81C07"/>
    <w:rsid w:val="00C9769A"/>
    <w:rsid w:val="00CB0E6C"/>
    <w:rsid w:val="00CB39B9"/>
    <w:rsid w:val="00CE1E26"/>
    <w:rsid w:val="00CE5DB4"/>
    <w:rsid w:val="00D72D99"/>
    <w:rsid w:val="00DB05CC"/>
    <w:rsid w:val="00DC47C2"/>
    <w:rsid w:val="00DD08F0"/>
    <w:rsid w:val="00DD7EE6"/>
    <w:rsid w:val="00E15828"/>
    <w:rsid w:val="00E169E6"/>
    <w:rsid w:val="00E53096"/>
    <w:rsid w:val="00E828C0"/>
    <w:rsid w:val="00EB36EF"/>
    <w:rsid w:val="00F076A0"/>
    <w:rsid w:val="00F20936"/>
    <w:rsid w:val="00F41E5F"/>
    <w:rsid w:val="00F74105"/>
    <w:rsid w:val="00F87A89"/>
    <w:rsid w:val="00F95475"/>
    <w:rsid w:val="00FA631D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29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29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042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042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042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429C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0429C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0429C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0429C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429C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429C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429C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429C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0429C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0429C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0429C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0429C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E530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3096"/>
    <w:rPr>
      <w:color w:val="000000"/>
    </w:rPr>
  </w:style>
  <w:style w:type="paragraph" w:styleId="31">
    <w:name w:val="Body Text Indent 3"/>
    <w:basedOn w:val="a"/>
    <w:link w:val="32"/>
    <w:uiPriority w:val="99"/>
    <w:unhideWhenUsed/>
    <w:rsid w:val="00E530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3096"/>
    <w:rPr>
      <w:color w:val="000000"/>
      <w:sz w:val="16"/>
      <w:szCs w:val="16"/>
    </w:rPr>
  </w:style>
  <w:style w:type="paragraph" w:styleId="ad">
    <w:name w:val="Body Text Indent"/>
    <w:basedOn w:val="a"/>
    <w:link w:val="ae"/>
    <w:rsid w:val="00A833C4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A833C4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Sadikov</cp:lastModifiedBy>
  <cp:revision>5</cp:revision>
  <cp:lastPrinted>2020-02-03T07:03:00Z</cp:lastPrinted>
  <dcterms:created xsi:type="dcterms:W3CDTF">2020-02-03T06:39:00Z</dcterms:created>
  <dcterms:modified xsi:type="dcterms:W3CDTF">2020-02-13T13:59:00Z</dcterms:modified>
</cp:coreProperties>
</file>