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CE" w:rsidRDefault="00A05A2E" w:rsidP="000663C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№650  от 26 июня 2018г.</w:t>
      </w:r>
    </w:p>
    <w:p w:rsidR="000663CE" w:rsidRDefault="000663CE" w:rsidP="000663C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CE" w:rsidRDefault="000663CE" w:rsidP="000663C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58" w:rsidRDefault="00873D58" w:rsidP="000663C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CE" w:rsidRDefault="000663CE" w:rsidP="000663C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CE" w:rsidRDefault="000663CE" w:rsidP="000663C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CE" w:rsidRDefault="000663CE" w:rsidP="000663C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6F8" w:rsidRDefault="00F966F8" w:rsidP="000663C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CE" w:rsidRPr="008A5128" w:rsidRDefault="000663CE" w:rsidP="000663CE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объекта ПАО АНК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51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Обустройство скважины №457ЛИС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Кальшалинского</w:t>
      </w:r>
      <w:proofErr w:type="spellEnd"/>
      <w:r w:rsidRPr="008A5128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месторождения»</w:t>
      </w:r>
    </w:p>
    <w:p w:rsidR="000663CE" w:rsidRPr="00A31F7C" w:rsidRDefault="000663CE" w:rsidP="000663CE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CE" w:rsidRPr="00A31F7C" w:rsidRDefault="000663CE" w:rsidP="000663CE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0663CE" w:rsidRPr="00A31F7C" w:rsidRDefault="000663CE" w:rsidP="0006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663CE" w:rsidRPr="00A31F7C" w:rsidRDefault="000663CE" w:rsidP="0006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CE" w:rsidRPr="00A31F7C" w:rsidRDefault="000663CE" w:rsidP="0006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1F7C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Pr="00941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73"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 w:rsidRPr="00941A73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941A73">
        <w:rPr>
          <w:rFonts w:ascii="Times New Roman" w:hAnsi="Times New Roman" w:cs="Times New Roman"/>
          <w:sz w:val="28"/>
          <w:szCs w:val="28"/>
        </w:rPr>
        <w:t xml:space="preserve">»: «Обустройство скважины №457ЛИС </w:t>
      </w:r>
      <w:proofErr w:type="spellStart"/>
      <w:r w:rsidRPr="00941A73">
        <w:rPr>
          <w:rFonts w:ascii="Times New Roman" w:hAnsi="Times New Roman" w:cs="Times New Roman"/>
          <w:sz w:val="28"/>
          <w:szCs w:val="28"/>
        </w:rPr>
        <w:t>Кальшалинского</w:t>
      </w:r>
      <w:proofErr w:type="spellEnd"/>
      <w:r w:rsidRPr="00941A73">
        <w:rPr>
          <w:rFonts w:ascii="Times New Roman" w:hAnsi="Times New Roman" w:cs="Times New Roman"/>
          <w:sz w:val="28"/>
          <w:szCs w:val="28"/>
        </w:rPr>
        <w:t xml:space="preserve"> нефтяного месторождения»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28">
        <w:rPr>
          <w:rFonts w:ascii="Times New Roman" w:hAnsi="Times New Roman" w:cs="Times New Roman"/>
          <w:sz w:val="28"/>
          <w:szCs w:val="28"/>
        </w:rPr>
        <w:t xml:space="preserve">административно расположенного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Pr="008A51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 w:rsidR="00F966F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966F8">
        <w:rPr>
          <w:rFonts w:ascii="Times New Roman" w:hAnsi="Times New Roman" w:cs="Times New Roman"/>
          <w:sz w:val="28"/>
          <w:szCs w:val="28"/>
        </w:rPr>
        <w:t>БашНИПИнефть</w:t>
      </w:r>
      <w:proofErr w:type="spellEnd"/>
      <w:r w:rsidR="00F966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CE" w:rsidRPr="00A31F7C" w:rsidRDefault="000663CE" w:rsidP="0006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A31F7C">
          <w:rPr>
            <w:rStyle w:val="a4"/>
            <w:rFonts w:ascii="Times New Roman" w:hAnsi="Times New Roman" w:cs="Times New Roman"/>
            <w:lang w:val="en-US"/>
          </w:rPr>
          <w:t>www</w:t>
        </w:r>
        <w:r w:rsidRPr="00A31F7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31F7C">
          <w:rPr>
            <w:rStyle w:val="a4"/>
            <w:rFonts w:ascii="Times New Roman" w:hAnsi="Times New Roman" w:cs="Times New Roman"/>
            <w:lang w:val="en-US"/>
          </w:rPr>
          <w:t>belebey</w:t>
        </w:r>
        <w:proofErr w:type="spellEnd"/>
        <w:r w:rsidRPr="00A31F7C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31F7C">
          <w:rPr>
            <w:rStyle w:val="a4"/>
            <w:rFonts w:ascii="Times New Roman" w:hAnsi="Times New Roman" w:cs="Times New Roman"/>
            <w:lang w:val="en-US"/>
          </w:rPr>
          <w:t>mr</w:t>
        </w:r>
        <w:proofErr w:type="spellEnd"/>
        <w:r w:rsidRPr="00A31F7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31F7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31F7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0663CE" w:rsidRDefault="000663CE" w:rsidP="000663CE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63CE" w:rsidRPr="00A31F7C" w:rsidRDefault="000663CE" w:rsidP="000663CE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31F7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732CE9">
        <w:rPr>
          <w:rFonts w:ascii="Times New Roman" w:hAnsi="Times New Roman" w:cs="Times New Roman"/>
          <w:sz w:val="28"/>
          <w:szCs w:val="28"/>
        </w:rPr>
        <w:t xml:space="preserve"> </w:t>
      </w:r>
      <w:r w:rsidRPr="00A31F7C">
        <w:rPr>
          <w:rFonts w:ascii="Times New Roman" w:hAnsi="Times New Roman" w:cs="Times New Roman"/>
          <w:sz w:val="28"/>
          <w:szCs w:val="28"/>
        </w:rPr>
        <w:t>И.А.</w:t>
      </w:r>
    </w:p>
    <w:p w:rsidR="000663CE" w:rsidRPr="00A31F7C" w:rsidRDefault="000663CE" w:rsidP="000663CE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0663CE" w:rsidRPr="00A31F7C" w:rsidRDefault="000663CE" w:rsidP="0006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3CE" w:rsidRPr="00A31F7C" w:rsidRDefault="000663CE" w:rsidP="0006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3CE" w:rsidRPr="002A549F" w:rsidRDefault="000663CE" w:rsidP="000663CE">
      <w:pPr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>Глав</w:t>
      </w:r>
      <w:r w:rsidR="00483EE4">
        <w:rPr>
          <w:rFonts w:ascii="Times New Roman" w:hAnsi="Times New Roman" w:cs="Times New Roman"/>
          <w:sz w:val="28"/>
          <w:szCs w:val="28"/>
        </w:rPr>
        <w:t>а</w:t>
      </w:r>
      <w:r w:rsidRPr="00A31F7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1F7C">
        <w:rPr>
          <w:rFonts w:ascii="Times New Roman" w:hAnsi="Times New Roman" w:cs="Times New Roman"/>
          <w:sz w:val="28"/>
          <w:szCs w:val="28"/>
        </w:rPr>
        <w:t xml:space="preserve"> </w:t>
      </w:r>
      <w:r w:rsidR="00483EE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83EE4">
        <w:rPr>
          <w:rFonts w:ascii="Times New Roman" w:hAnsi="Times New Roman" w:cs="Times New Roman"/>
          <w:sz w:val="28"/>
          <w:szCs w:val="28"/>
        </w:rPr>
        <w:t>А.А.Сахабиев</w:t>
      </w:r>
      <w:proofErr w:type="spellEnd"/>
    </w:p>
    <w:p w:rsidR="000663CE" w:rsidRDefault="000663CE" w:rsidP="000663CE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63CE"/>
    <w:rsid w:val="000663CE"/>
    <w:rsid w:val="001A6351"/>
    <w:rsid w:val="00264CA4"/>
    <w:rsid w:val="002709E5"/>
    <w:rsid w:val="002A549F"/>
    <w:rsid w:val="003838E8"/>
    <w:rsid w:val="00483EE4"/>
    <w:rsid w:val="006968B9"/>
    <w:rsid w:val="0084153C"/>
    <w:rsid w:val="00873D58"/>
    <w:rsid w:val="00952FF6"/>
    <w:rsid w:val="00A05A2E"/>
    <w:rsid w:val="00A113E5"/>
    <w:rsid w:val="00CB36C7"/>
    <w:rsid w:val="00D5479A"/>
    <w:rsid w:val="00DC1BF3"/>
    <w:rsid w:val="00EC51C5"/>
    <w:rsid w:val="00EE7645"/>
    <w:rsid w:val="00F966F8"/>
    <w:rsid w:val="00FE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0663CE"/>
    <w:rPr>
      <w:color w:val="0000FF"/>
      <w:u w:val="single"/>
    </w:rPr>
  </w:style>
  <w:style w:type="character" w:customStyle="1" w:styleId="a5">
    <w:name w:val="Основной текст_"/>
    <w:basedOn w:val="a0"/>
    <w:link w:val="11"/>
    <w:locked/>
    <w:rsid w:val="000663C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0663CE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6">
    <w:name w:val="Основной текст + Полужирный"/>
    <w:basedOn w:val="a5"/>
    <w:rsid w:val="00066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7</cp:revision>
  <cp:lastPrinted>2018-06-13T11:39:00Z</cp:lastPrinted>
  <dcterms:created xsi:type="dcterms:W3CDTF">2018-04-26T12:49:00Z</dcterms:created>
  <dcterms:modified xsi:type="dcterms:W3CDTF">2018-06-27T05:36:00Z</dcterms:modified>
</cp:coreProperties>
</file>