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E4" w:rsidRDefault="001709E4" w:rsidP="00B15DD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DD0" w:rsidRDefault="001709E4" w:rsidP="00B15DD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№510 от 28.05.2018г.</w:t>
      </w:r>
    </w:p>
    <w:p w:rsidR="00B15DD0" w:rsidRDefault="00B15DD0" w:rsidP="00B15DD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DD0" w:rsidRDefault="00B15DD0" w:rsidP="00B15DD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DD0" w:rsidRDefault="00B15DD0" w:rsidP="00B15DD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DD0" w:rsidRPr="00463E87" w:rsidRDefault="00B15DD0" w:rsidP="00B15DD0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О разработке ПАО АНК «</w:t>
      </w:r>
      <w:proofErr w:type="spellStart"/>
      <w:r w:rsidRPr="00463E87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463E87">
        <w:rPr>
          <w:rFonts w:ascii="Times New Roman" w:hAnsi="Times New Roman" w:cs="Times New Roman"/>
          <w:b/>
          <w:sz w:val="28"/>
          <w:szCs w:val="28"/>
        </w:rPr>
        <w:t xml:space="preserve">»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скважины №712ТРУ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B15DD0" w:rsidRPr="00463E87" w:rsidRDefault="00B15DD0" w:rsidP="00B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DD0" w:rsidRPr="00463E87" w:rsidRDefault="00B15DD0" w:rsidP="00B15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5DD0" w:rsidRPr="00463E87" w:rsidRDefault="00B15DD0" w:rsidP="00B15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D0" w:rsidRPr="00A31F7C" w:rsidRDefault="00B15DD0" w:rsidP="00B15DD0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3E87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>«</w:t>
      </w:r>
      <w:r w:rsidRPr="00B15DD0">
        <w:rPr>
          <w:rFonts w:ascii="Times New Roman" w:hAnsi="Times New Roman" w:cs="Times New Roman"/>
          <w:sz w:val="28"/>
          <w:szCs w:val="28"/>
        </w:rPr>
        <w:t xml:space="preserve">Обустройство скважины №712ТРУ </w:t>
      </w:r>
      <w:proofErr w:type="spellStart"/>
      <w:r w:rsidRPr="00B15DD0">
        <w:rPr>
          <w:rFonts w:ascii="Times New Roman" w:hAnsi="Times New Roman" w:cs="Times New Roman"/>
          <w:sz w:val="28"/>
          <w:szCs w:val="28"/>
        </w:rPr>
        <w:t>Каранаевского</w:t>
      </w:r>
      <w:proofErr w:type="spellEnd"/>
      <w:r w:rsidRPr="00B807F2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Pr="00542BC0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</w:t>
      </w:r>
      <w:r w:rsidRPr="00542BC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DD0" w:rsidRPr="00463E87" w:rsidRDefault="00B15DD0" w:rsidP="00B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B15DD0" w:rsidRPr="00B807F2" w:rsidRDefault="00B15DD0" w:rsidP="00B15D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B15DD0" w:rsidRPr="00463E87" w:rsidRDefault="00B15DD0" w:rsidP="00B15DD0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>.</w:t>
      </w:r>
    </w:p>
    <w:p w:rsidR="00B15DD0" w:rsidRPr="00463E87" w:rsidRDefault="00B15DD0" w:rsidP="00B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DD0" w:rsidRPr="00463E87" w:rsidRDefault="00B15DD0" w:rsidP="00B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DD0" w:rsidRPr="00463E87" w:rsidRDefault="00B15DD0" w:rsidP="00B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DD0" w:rsidRPr="00463E87" w:rsidRDefault="00B15DD0" w:rsidP="00B1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B15DD0" w:rsidRDefault="00B15DD0" w:rsidP="00B15DD0">
      <w:pPr>
        <w:rPr>
          <w:rFonts w:ascii="Times New Roman" w:hAnsi="Times New Roman" w:cs="Times New Roman"/>
          <w:sz w:val="27"/>
          <w:szCs w:val="27"/>
        </w:rPr>
      </w:pPr>
    </w:p>
    <w:p w:rsidR="00B15DD0" w:rsidRDefault="00B15DD0" w:rsidP="00B15DD0">
      <w:pPr>
        <w:rPr>
          <w:rFonts w:ascii="Times New Roman" w:hAnsi="Times New Roman" w:cs="Times New Roman"/>
          <w:sz w:val="27"/>
          <w:szCs w:val="27"/>
        </w:rPr>
      </w:pPr>
    </w:p>
    <w:p w:rsidR="00B15DD0" w:rsidRDefault="00B15DD0" w:rsidP="00B15DD0">
      <w:pPr>
        <w:rPr>
          <w:rFonts w:ascii="Times New Roman" w:hAnsi="Times New Roman" w:cs="Times New Roman"/>
          <w:sz w:val="27"/>
          <w:szCs w:val="27"/>
        </w:rPr>
      </w:pPr>
    </w:p>
    <w:p w:rsidR="00B15DD0" w:rsidRDefault="00B15DD0" w:rsidP="00B15DD0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15DD0" w:rsidRDefault="00B15DD0" w:rsidP="00B15DD0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B15DD0" w:rsidRPr="007C7F1C" w:rsidRDefault="00B15DD0" w:rsidP="00B15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B15DD0" w:rsidRPr="00E00E80" w:rsidRDefault="00B15DD0" w:rsidP="00B15DD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Default="00B15DD0" w:rsidP="00B15DD0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B15DD0" w:rsidRPr="003D47EC" w:rsidRDefault="00B15DD0" w:rsidP="00B15DD0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D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 w:rsidR="00EB1F02"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B15DD0" w:rsidRPr="00E00E80" w:rsidRDefault="00B15DD0" w:rsidP="00B1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 w:rsidR="00EB1F02"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EB1F02"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EB1F02">
        <w:rPr>
          <w:rFonts w:ascii="Times New Roman" w:hAnsi="Times New Roman" w:cs="Times New Roman"/>
          <w:sz w:val="20"/>
          <w:szCs w:val="20"/>
        </w:rPr>
        <w:t>00</w:t>
      </w:r>
    </w:p>
    <w:p w:rsidR="00B15DD0" w:rsidRPr="00E00E80" w:rsidRDefault="00B15DD0" w:rsidP="00B15DD0">
      <w:pPr>
        <w:spacing w:after="0"/>
        <w:rPr>
          <w:sz w:val="20"/>
          <w:szCs w:val="20"/>
        </w:rPr>
      </w:pPr>
    </w:p>
    <w:p w:rsidR="00B15DD0" w:rsidRDefault="00B15DD0" w:rsidP="00B15DD0">
      <w:pPr>
        <w:rPr>
          <w:rFonts w:ascii="Times New Roman" w:hAnsi="Times New Roman" w:cs="Times New Roman"/>
          <w:sz w:val="27"/>
          <w:szCs w:val="27"/>
        </w:rPr>
      </w:pPr>
    </w:p>
    <w:p w:rsidR="00B15DD0" w:rsidRDefault="00B15DD0" w:rsidP="00B15DD0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DD0"/>
    <w:rsid w:val="001709E4"/>
    <w:rsid w:val="00264CA4"/>
    <w:rsid w:val="004718E2"/>
    <w:rsid w:val="0084153C"/>
    <w:rsid w:val="0091529E"/>
    <w:rsid w:val="00952FF6"/>
    <w:rsid w:val="00A113E5"/>
    <w:rsid w:val="00B15DD0"/>
    <w:rsid w:val="00C7694F"/>
    <w:rsid w:val="00D5479A"/>
    <w:rsid w:val="00EA7CB6"/>
    <w:rsid w:val="00EB1F02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D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B15DD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15DD0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B15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2018-05-23T05:00:00Z</cp:lastPrinted>
  <dcterms:created xsi:type="dcterms:W3CDTF">2018-05-21T12:49:00Z</dcterms:created>
  <dcterms:modified xsi:type="dcterms:W3CDTF">2018-05-28T08:57:00Z</dcterms:modified>
</cp:coreProperties>
</file>