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CA" w:rsidRDefault="00C95CCA" w:rsidP="00C95CC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CCA" w:rsidRDefault="00C95CCA" w:rsidP="00C95CC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CCA" w:rsidRDefault="00C95CCA" w:rsidP="00C95CC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CCA" w:rsidRDefault="00C95CCA" w:rsidP="00C95CC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CCA" w:rsidRDefault="00C95CCA" w:rsidP="00C95CC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CCA" w:rsidRDefault="003B4694" w:rsidP="00C95CC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№1821 от 27.12.2017г.</w:t>
      </w:r>
    </w:p>
    <w:p w:rsidR="00C95CCA" w:rsidRDefault="00C95CCA" w:rsidP="00C95CC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CCA" w:rsidRPr="00A31F7C" w:rsidRDefault="00C95CCA" w:rsidP="00C95CCA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для размещения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линейного </w:t>
      </w:r>
      <w:r w:rsidRPr="00A31F7C">
        <w:rPr>
          <w:rFonts w:ascii="Times New Roman" w:hAnsi="Times New Roman" w:cs="Times New Roman"/>
          <w:b/>
          <w:sz w:val="28"/>
          <w:szCs w:val="28"/>
        </w:rPr>
        <w:t>объекта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B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Обустройство куста №113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Усень-Ивановского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</w:t>
      </w:r>
      <w:r w:rsidRPr="00542BC0">
        <w:rPr>
          <w:rFonts w:ascii="Times New Roman" w:hAnsi="Times New Roman" w:cs="Times New Roman"/>
          <w:b/>
          <w:sz w:val="28"/>
          <w:szCs w:val="28"/>
        </w:rPr>
        <w:t>»</w:t>
      </w:r>
    </w:p>
    <w:p w:rsidR="00C95CCA" w:rsidRPr="00A31F7C" w:rsidRDefault="00C95CCA" w:rsidP="00C95CCA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C95CCA" w:rsidRPr="00A31F7C" w:rsidRDefault="00C95CCA" w:rsidP="00C95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95CCA" w:rsidRPr="00A31F7C" w:rsidRDefault="00C95CCA" w:rsidP="00C95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CA" w:rsidRPr="00A31F7C" w:rsidRDefault="00C95CCA" w:rsidP="00C95CCA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>для размещения</w:t>
      </w:r>
      <w:r w:rsidRPr="00A31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A31F7C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1F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2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куста №113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Усень-Ивановского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Pr="007F2CD2">
        <w:rPr>
          <w:rFonts w:ascii="Times New Roman" w:hAnsi="Times New Roman" w:cs="Times New Roman"/>
          <w:sz w:val="28"/>
          <w:szCs w:val="28"/>
        </w:rPr>
        <w:t>»</w:t>
      </w:r>
      <w:r w:rsidRPr="00542BC0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>
        <w:rPr>
          <w:rFonts w:ascii="Times New Roman" w:hAnsi="Times New Roman" w:cs="Times New Roman"/>
          <w:sz w:val="28"/>
          <w:szCs w:val="28"/>
        </w:rPr>
        <w:t>в административных границах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542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 w:rsidR="00E5203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52036">
        <w:rPr>
          <w:rFonts w:ascii="Times New Roman" w:hAnsi="Times New Roman" w:cs="Times New Roman"/>
          <w:sz w:val="28"/>
          <w:szCs w:val="28"/>
        </w:rPr>
        <w:t>БашНИПИнефть</w:t>
      </w:r>
      <w:proofErr w:type="spellEnd"/>
      <w:r w:rsidR="00E52036">
        <w:rPr>
          <w:rFonts w:ascii="Times New Roman" w:hAnsi="Times New Roman" w:cs="Times New Roman"/>
          <w:sz w:val="28"/>
          <w:szCs w:val="28"/>
        </w:rPr>
        <w:t>» по заказ</w:t>
      </w:r>
      <w:proofErr w:type="gramStart"/>
      <w:r w:rsidR="00E5203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r w:rsidR="00E52036">
        <w:rPr>
          <w:rFonts w:ascii="Times New Roman" w:hAnsi="Times New Roman" w:cs="Times New Roman"/>
          <w:sz w:val="28"/>
          <w:szCs w:val="28"/>
        </w:rPr>
        <w:t>-Добыча</w:t>
      </w:r>
      <w:proofErr w:type="spellEnd"/>
      <w:r w:rsidR="00E520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CCA" w:rsidRPr="00A31F7C" w:rsidRDefault="00C95CCA" w:rsidP="00C95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95CCA" w:rsidRDefault="00C95CCA" w:rsidP="00C95CCA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5CCA" w:rsidRPr="00A31F7C" w:rsidRDefault="00C95CCA" w:rsidP="00C95CCA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3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.</w:t>
      </w:r>
    </w:p>
    <w:p w:rsidR="00C95CCA" w:rsidRPr="00A31F7C" w:rsidRDefault="00C95CCA" w:rsidP="00C95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CCA" w:rsidRPr="00A31F7C" w:rsidRDefault="00C95CCA" w:rsidP="00C95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CCA" w:rsidRPr="00A31F7C" w:rsidRDefault="00C95CCA" w:rsidP="00C95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CCA" w:rsidRPr="00A31F7C" w:rsidRDefault="00C95CCA" w:rsidP="00C95CCA">
      <w:pPr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F7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C95CCA" w:rsidRDefault="00C95CCA" w:rsidP="00C95CCA">
      <w:pPr>
        <w:rPr>
          <w:rFonts w:ascii="Times New Roman" w:hAnsi="Times New Roman" w:cs="Times New Roman"/>
          <w:sz w:val="27"/>
          <w:szCs w:val="27"/>
        </w:rPr>
      </w:pPr>
    </w:p>
    <w:p w:rsidR="00C95CCA" w:rsidRDefault="00C95CCA" w:rsidP="00C95CCA"/>
    <w:p w:rsidR="00C95CCA" w:rsidRDefault="00C95CCA" w:rsidP="00C95CCA"/>
    <w:p w:rsidR="00C95CCA" w:rsidRDefault="00C95CCA" w:rsidP="00C95CCA"/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C52">
        <w:rPr>
          <w:rFonts w:ascii="Times New Roman" w:hAnsi="Times New Roman" w:cs="Times New Roman"/>
        </w:rPr>
        <w:t xml:space="preserve">   </w:t>
      </w:r>
      <w:r w:rsidRPr="00FC2C52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C95CCA" w:rsidRPr="00FC2C52" w:rsidRDefault="00C95CCA" w:rsidP="00C95CC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CCA" w:rsidRPr="00733F93" w:rsidRDefault="00C95CCA" w:rsidP="00C95CC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Pr="00733F9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3F9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3F93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Н.Л.Муратханова</w:t>
      </w:r>
      <w:proofErr w:type="spellEnd"/>
      <w:r w:rsidRPr="00733F9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5CCA" w:rsidRPr="00733F93" w:rsidRDefault="00C95CCA" w:rsidP="00C95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CCA" w:rsidRPr="00733F93" w:rsidRDefault="00C95CCA" w:rsidP="00C95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C95CCA" w:rsidRPr="00733F93" w:rsidRDefault="00C95CCA" w:rsidP="00C95CC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собственностью                                                                              Ю.М. Евдокимов</w:t>
      </w:r>
    </w:p>
    <w:p w:rsidR="00C95CCA" w:rsidRPr="00733F93" w:rsidRDefault="00C95CCA" w:rsidP="00C95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95CCA" w:rsidRPr="00733F93" w:rsidRDefault="00C95CCA" w:rsidP="00C95CCA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CCA" w:rsidRPr="00FC2C52" w:rsidRDefault="00C95CCA" w:rsidP="00C95CCA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F93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 А.В.Соколов</w:t>
      </w:r>
    </w:p>
    <w:p w:rsidR="00C95CCA" w:rsidRPr="00FC2C52" w:rsidRDefault="00C95CCA" w:rsidP="00C95CCA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C5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C95CCA" w:rsidRPr="00FC2C52" w:rsidRDefault="00C95CCA" w:rsidP="00C95CCA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95CCA" w:rsidRPr="00FC2C52" w:rsidRDefault="00C95CCA" w:rsidP="00C9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А.М.</w:t>
      </w:r>
    </w:p>
    <w:p w:rsidR="00C95CCA" w:rsidRPr="00FC2C52" w:rsidRDefault="00C95CCA" w:rsidP="00C95CC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2C52">
        <w:rPr>
          <w:rFonts w:ascii="Times New Roman" w:hAnsi="Times New Roman" w:cs="Times New Roman"/>
          <w:sz w:val="20"/>
          <w:szCs w:val="20"/>
        </w:rPr>
        <w:t>Тел.3-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FC2C5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Pr="00FC2C52" w:rsidRDefault="00C95CCA" w:rsidP="00C95CCA">
      <w:pPr>
        <w:spacing w:after="0" w:line="240" w:lineRule="auto"/>
        <w:rPr>
          <w:rFonts w:ascii="Times New Roman" w:hAnsi="Times New Roman" w:cs="Times New Roman"/>
        </w:rPr>
      </w:pPr>
    </w:p>
    <w:p w:rsidR="00C95CCA" w:rsidRDefault="00C95CCA" w:rsidP="00C95CCA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5CCA"/>
    <w:rsid w:val="00115110"/>
    <w:rsid w:val="00264CA4"/>
    <w:rsid w:val="003B4694"/>
    <w:rsid w:val="003C7367"/>
    <w:rsid w:val="004F0F60"/>
    <w:rsid w:val="005A3037"/>
    <w:rsid w:val="007A2391"/>
    <w:rsid w:val="00952FF6"/>
    <w:rsid w:val="00C95CCA"/>
    <w:rsid w:val="00D5479A"/>
    <w:rsid w:val="00E52036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5CCA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C95CC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95CCA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C9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2017-11-20T05:27:00Z</cp:lastPrinted>
  <dcterms:created xsi:type="dcterms:W3CDTF">2017-11-20T04:12:00Z</dcterms:created>
  <dcterms:modified xsi:type="dcterms:W3CDTF">2017-12-29T10:46:00Z</dcterms:modified>
</cp:coreProperties>
</file>