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EB18D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B18D5">
        <w:rPr>
          <w:sz w:val="24"/>
          <w:szCs w:val="28"/>
        </w:rPr>
        <w:t>Сведения</w:t>
      </w:r>
      <w:bookmarkStart w:id="0" w:name="bookmark1"/>
      <w:r w:rsidRPr="00EB18D5">
        <w:rPr>
          <w:sz w:val="24"/>
          <w:szCs w:val="28"/>
        </w:rPr>
        <w:t xml:space="preserve"> </w:t>
      </w:r>
    </w:p>
    <w:p w:rsidR="00EB18D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B18D5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должности </w:t>
      </w:r>
      <w:r w:rsidR="0026435D" w:rsidRPr="00EB18D5">
        <w:rPr>
          <w:sz w:val="24"/>
          <w:szCs w:val="28"/>
        </w:rPr>
        <w:t>руководителей муниципальных учреждений</w:t>
      </w:r>
      <w:r w:rsidRPr="00EB18D5">
        <w:rPr>
          <w:sz w:val="24"/>
          <w:szCs w:val="28"/>
        </w:rPr>
        <w:t xml:space="preserve"> муниципального района Белебеевский район Республики Башкортостан, и членов их семей</w:t>
      </w:r>
      <w:bookmarkStart w:id="1" w:name="bookmark2"/>
      <w:bookmarkEnd w:id="0"/>
      <w:r w:rsidRPr="00EB18D5">
        <w:rPr>
          <w:sz w:val="24"/>
          <w:szCs w:val="28"/>
        </w:rPr>
        <w:t xml:space="preserve"> </w:t>
      </w:r>
    </w:p>
    <w:p w:rsidR="00517A1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B18D5">
        <w:rPr>
          <w:sz w:val="24"/>
          <w:szCs w:val="28"/>
        </w:rPr>
        <w:t>за период с 1 января 2018 года по 31 декабря 2018 года</w:t>
      </w:r>
      <w:bookmarkEnd w:id="1"/>
    </w:p>
    <w:p w:rsidR="00EB18D5" w:rsidRPr="00EB18D5" w:rsidRDefault="00EB18D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14"/>
          <w:szCs w:val="28"/>
        </w:rPr>
      </w:pPr>
    </w:p>
    <w:tbl>
      <w:tblPr>
        <w:tblW w:w="1601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4"/>
        <w:gridCol w:w="1843"/>
        <w:gridCol w:w="1134"/>
        <w:gridCol w:w="1559"/>
        <w:gridCol w:w="675"/>
        <w:gridCol w:w="743"/>
        <w:gridCol w:w="1560"/>
        <w:gridCol w:w="851"/>
        <w:gridCol w:w="1276"/>
        <w:gridCol w:w="1524"/>
        <w:gridCol w:w="1134"/>
        <w:gridCol w:w="1026"/>
      </w:tblGrid>
      <w:tr w:rsidR="00CF5156" w:rsidRPr="00CF5156" w:rsidTr="00EB18D5">
        <w:tc>
          <w:tcPr>
            <w:tcW w:w="709" w:type="dxa"/>
            <w:vMerge w:val="restart"/>
            <w:vAlign w:val="center"/>
          </w:tcPr>
          <w:p w:rsidR="00CF5156" w:rsidRPr="00CF5156" w:rsidRDefault="00CF5156" w:rsidP="00EB18D5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F5156" w:rsidRPr="00941805" w:rsidRDefault="00CF5156" w:rsidP="00CF51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</w:rPr>
            </w:pPr>
            <w:r w:rsidRPr="00941805">
              <w:rPr>
                <w:rFonts w:ascii="Times New Roman" w:hAnsi="Times New Roman" w:cs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CF5156" w:rsidRPr="0078367C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67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7" w:type="dxa"/>
            <w:gridSpan w:val="3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026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941805">
                <w:rPr>
                  <w:rStyle w:val="a5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1</w:t>
              </w:r>
            </w:hyperlink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5156" w:rsidRPr="00CF5156" w:rsidTr="00EB18D5">
        <w:tc>
          <w:tcPr>
            <w:tcW w:w="709" w:type="dxa"/>
            <w:vMerge/>
          </w:tcPr>
          <w:p w:rsidR="00CF5156" w:rsidRPr="00CF5156" w:rsidRDefault="00CF5156" w:rsidP="00EB18D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5156" w:rsidRPr="0078367C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59" w:type="dxa"/>
          </w:tcPr>
          <w:p w:rsidR="00CF5156" w:rsidRPr="00EB18D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B18D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675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743" w:type="dxa"/>
          </w:tcPr>
          <w:p w:rsidR="00CF5156" w:rsidRPr="00941805" w:rsidRDefault="00CF5156" w:rsidP="009418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560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1276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156" w:rsidRPr="00286223" w:rsidTr="00EB18D5">
        <w:tc>
          <w:tcPr>
            <w:tcW w:w="709" w:type="dxa"/>
          </w:tcPr>
          <w:p w:rsidR="00CF5156" w:rsidRPr="00286223" w:rsidRDefault="00EB18D5" w:rsidP="00EB18D5">
            <w:pPr>
              <w:pStyle w:val="ConsPlusNormal"/>
              <w:ind w:left="505" w:hanging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CF5156" w:rsidRPr="00286223" w:rsidRDefault="0026435D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Валишина З.М.</w:t>
            </w:r>
          </w:p>
        </w:tc>
        <w:tc>
          <w:tcPr>
            <w:tcW w:w="1843" w:type="dxa"/>
          </w:tcPr>
          <w:p w:rsidR="00CF5156" w:rsidRDefault="0026435D" w:rsidP="002643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МКУ Централизованная бухгалтерия ОМС</w:t>
            </w:r>
          </w:p>
          <w:p w:rsidR="00EB18D5" w:rsidRPr="00286223" w:rsidRDefault="00EB18D5" w:rsidP="002643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5156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F5156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675" w:type="dxa"/>
          </w:tcPr>
          <w:p w:rsidR="00CF5156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743" w:type="dxa"/>
          </w:tcPr>
          <w:p w:rsidR="00CF5156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941805" w:rsidRPr="005B7158" w:rsidRDefault="00941805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41805" w:rsidRPr="00286223" w:rsidRDefault="00941805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805" w:rsidRPr="00286223" w:rsidRDefault="00941805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CF5156" w:rsidRPr="0026435D" w:rsidRDefault="00CF5156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5156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528796,21</w:t>
            </w:r>
          </w:p>
        </w:tc>
        <w:tc>
          <w:tcPr>
            <w:tcW w:w="1026" w:type="dxa"/>
          </w:tcPr>
          <w:p w:rsidR="00CF5156" w:rsidRPr="00286223" w:rsidRDefault="00CF5156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35D" w:rsidRPr="00286223" w:rsidTr="00EB18D5">
        <w:tc>
          <w:tcPr>
            <w:tcW w:w="709" w:type="dxa"/>
          </w:tcPr>
          <w:p w:rsidR="0026435D" w:rsidRPr="00286223" w:rsidRDefault="0026435D" w:rsidP="00EB18D5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6435D" w:rsidRPr="00286223" w:rsidRDefault="0026435D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843" w:type="dxa"/>
          </w:tcPr>
          <w:p w:rsidR="0026435D" w:rsidRPr="00286223" w:rsidRDefault="0026435D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675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743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435D" w:rsidRPr="00286223" w:rsidRDefault="0026435D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26435D" w:rsidRP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VESTA GFL110</w:t>
            </w:r>
          </w:p>
        </w:tc>
        <w:tc>
          <w:tcPr>
            <w:tcW w:w="1134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633934,94</w:t>
            </w:r>
          </w:p>
        </w:tc>
        <w:tc>
          <w:tcPr>
            <w:tcW w:w="1026" w:type="dxa"/>
          </w:tcPr>
          <w:p w:rsidR="0026435D" w:rsidRPr="00286223" w:rsidRDefault="0026435D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35D" w:rsidRPr="00286223" w:rsidTr="00EB18D5">
        <w:tc>
          <w:tcPr>
            <w:tcW w:w="709" w:type="dxa"/>
          </w:tcPr>
          <w:p w:rsidR="0026435D" w:rsidRPr="00286223" w:rsidRDefault="0026435D" w:rsidP="00EB18D5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6435D" w:rsidRPr="00286223" w:rsidRDefault="0026435D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6435D" w:rsidRPr="00286223" w:rsidRDefault="0026435D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675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743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435D" w:rsidRPr="00286223" w:rsidRDefault="0026435D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26435D" w:rsidRPr="00286223" w:rsidRDefault="0026435D" w:rsidP="00EB18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26435D" w:rsidRPr="00286223" w:rsidRDefault="0026435D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35D" w:rsidRPr="00286223" w:rsidTr="00EB18D5">
        <w:tc>
          <w:tcPr>
            <w:tcW w:w="709" w:type="dxa"/>
          </w:tcPr>
          <w:p w:rsidR="0026435D" w:rsidRPr="00286223" w:rsidRDefault="00EB18D5" w:rsidP="00EB18D5">
            <w:pPr>
              <w:pStyle w:val="ConsPlusNormal"/>
              <w:ind w:left="1080" w:hanging="8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26435D" w:rsidRDefault="0026435D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Данилин О.В.</w:t>
            </w:r>
          </w:p>
        </w:tc>
        <w:tc>
          <w:tcPr>
            <w:tcW w:w="1843" w:type="dxa"/>
          </w:tcPr>
          <w:p w:rsidR="0026435D" w:rsidRDefault="0026435D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МКУ Управление социального развития</w:t>
            </w:r>
          </w:p>
          <w:p w:rsidR="00EB18D5" w:rsidRDefault="00EB18D5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675" w:type="dxa"/>
          </w:tcPr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80,7</w:t>
            </w:r>
          </w:p>
        </w:tc>
        <w:tc>
          <w:tcPr>
            <w:tcW w:w="743" w:type="dxa"/>
          </w:tcPr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6435D" w:rsidRPr="00286223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26435D" w:rsidRP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ФОРД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KUGA</w:t>
            </w:r>
          </w:p>
        </w:tc>
        <w:tc>
          <w:tcPr>
            <w:tcW w:w="1134" w:type="dxa"/>
          </w:tcPr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812912,11</w:t>
            </w:r>
          </w:p>
        </w:tc>
        <w:tc>
          <w:tcPr>
            <w:tcW w:w="1026" w:type="dxa"/>
          </w:tcPr>
          <w:p w:rsidR="0026435D" w:rsidRPr="00286223" w:rsidRDefault="0026435D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35D" w:rsidRPr="005B368B" w:rsidTr="00EB18D5">
        <w:tc>
          <w:tcPr>
            <w:tcW w:w="709" w:type="dxa"/>
          </w:tcPr>
          <w:p w:rsidR="0026435D" w:rsidRPr="005B368B" w:rsidRDefault="0026435D" w:rsidP="00EB18D5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6435D" w:rsidRPr="0026435D" w:rsidRDefault="0026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26435D" w:rsidRPr="005B368B" w:rsidRDefault="0026435D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35D" w:rsidRPr="005B368B" w:rsidRDefault="0026435D" w:rsidP="00EB18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6435D" w:rsidRPr="005B368B" w:rsidRDefault="0026435D" w:rsidP="00EB18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26435D" w:rsidRPr="005B368B" w:rsidRDefault="0026435D" w:rsidP="00EB18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</w:tcPr>
          <w:p w:rsidR="0026435D" w:rsidRPr="005B368B" w:rsidRDefault="0026435D" w:rsidP="00EB18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6435D" w:rsidRPr="005B368B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26435D" w:rsidRPr="005B368B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80,7</w:t>
            </w:r>
          </w:p>
        </w:tc>
        <w:tc>
          <w:tcPr>
            <w:tcW w:w="1276" w:type="dxa"/>
          </w:tcPr>
          <w:p w:rsidR="0026435D" w:rsidRPr="005B368B" w:rsidRDefault="0026435D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4" w:type="dxa"/>
          </w:tcPr>
          <w:p w:rsidR="0026435D" w:rsidRPr="005B368B" w:rsidRDefault="0026435D" w:rsidP="00EB18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35D" w:rsidRPr="005B368B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781229,88</w:t>
            </w:r>
          </w:p>
        </w:tc>
        <w:tc>
          <w:tcPr>
            <w:tcW w:w="1026" w:type="dxa"/>
          </w:tcPr>
          <w:p w:rsidR="0026435D" w:rsidRPr="005B368B" w:rsidRDefault="0026435D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35D" w:rsidRPr="005B368B" w:rsidTr="00EB18D5">
        <w:tc>
          <w:tcPr>
            <w:tcW w:w="709" w:type="dxa"/>
          </w:tcPr>
          <w:p w:rsidR="0026435D" w:rsidRPr="005B368B" w:rsidRDefault="00EB18D5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26435D" w:rsidRDefault="0026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Лаврова Н.В.</w:t>
            </w:r>
          </w:p>
        </w:tc>
        <w:tc>
          <w:tcPr>
            <w:tcW w:w="1843" w:type="dxa"/>
          </w:tcPr>
          <w:p w:rsidR="0026435D" w:rsidRPr="005B368B" w:rsidRDefault="0026435D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МКУ Управление образования</w:t>
            </w:r>
          </w:p>
        </w:tc>
        <w:tc>
          <w:tcPr>
            <w:tcW w:w="1134" w:type="dxa"/>
          </w:tcPr>
          <w:p w:rsidR="0026435D" w:rsidRDefault="0026435D" w:rsidP="00EB18D5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26435D" w:rsidRPr="005B368B" w:rsidRDefault="0026435D" w:rsidP="00EB18D5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6435D" w:rsidRPr="005B368B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</w:t>
            </w:r>
            <w:r w:rsidR="005C3F3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75" w:type="dxa"/>
          </w:tcPr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1046</w:t>
            </w:r>
          </w:p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435D" w:rsidRPr="005B368B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128,5</w:t>
            </w:r>
          </w:p>
        </w:tc>
        <w:tc>
          <w:tcPr>
            <w:tcW w:w="743" w:type="dxa"/>
          </w:tcPr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435D" w:rsidRPr="005B368B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26435D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сарай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26435D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59,4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23,9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23,9</w:t>
            </w:r>
          </w:p>
        </w:tc>
        <w:tc>
          <w:tcPr>
            <w:tcW w:w="1276" w:type="dxa"/>
          </w:tcPr>
          <w:p w:rsidR="0026435D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4" w:type="dxa"/>
          </w:tcPr>
          <w:p w:rsidR="0026435D" w:rsidRP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LAND CRUISER</w:t>
            </w:r>
            <w:r>
              <w:rPr>
                <w:rFonts w:ascii="Times New Roman" w:hAnsi="Times New Roman" w:cs="Times New Roman"/>
                <w:sz w:val="20"/>
              </w:rPr>
              <w:t xml:space="preserve"> 150</w:t>
            </w:r>
          </w:p>
        </w:tc>
        <w:tc>
          <w:tcPr>
            <w:tcW w:w="1134" w:type="dxa"/>
          </w:tcPr>
          <w:p w:rsidR="0026435D" w:rsidRDefault="0026435D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754074,64</w:t>
            </w:r>
          </w:p>
        </w:tc>
        <w:tc>
          <w:tcPr>
            <w:tcW w:w="1026" w:type="dxa"/>
          </w:tcPr>
          <w:p w:rsidR="0026435D" w:rsidRPr="005B368B" w:rsidRDefault="0026435D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F3E" w:rsidRPr="005B368B" w:rsidTr="00EB18D5">
        <w:tc>
          <w:tcPr>
            <w:tcW w:w="709" w:type="dxa"/>
          </w:tcPr>
          <w:p w:rsidR="005C3F3E" w:rsidRPr="005B368B" w:rsidRDefault="005C3F3E" w:rsidP="00EB18D5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C3F3E" w:rsidRDefault="005C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C3F3E" w:rsidRDefault="005C3F3E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C3F3E" w:rsidRDefault="005C3F3E" w:rsidP="00EB18D5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(1/6)</w:t>
            </w:r>
          </w:p>
        </w:tc>
        <w:tc>
          <w:tcPr>
            <w:tcW w:w="675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62,8</w:t>
            </w:r>
          </w:p>
        </w:tc>
        <w:tc>
          <w:tcPr>
            <w:tcW w:w="743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59,4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23,9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23,9</w:t>
            </w:r>
          </w:p>
        </w:tc>
        <w:tc>
          <w:tcPr>
            <w:tcW w:w="1276" w:type="dxa"/>
          </w:tcPr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4" w:type="dxa"/>
          </w:tcPr>
          <w:p w:rsidR="005C3F3E" w:rsidRP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ALLEX</w:t>
            </w:r>
          </w:p>
        </w:tc>
        <w:tc>
          <w:tcPr>
            <w:tcW w:w="1134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147954,65</w:t>
            </w:r>
          </w:p>
        </w:tc>
        <w:tc>
          <w:tcPr>
            <w:tcW w:w="1026" w:type="dxa"/>
          </w:tcPr>
          <w:p w:rsidR="005C3F3E" w:rsidRPr="005B368B" w:rsidRDefault="005C3F3E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F3E" w:rsidRPr="005B368B" w:rsidTr="00EB18D5">
        <w:tc>
          <w:tcPr>
            <w:tcW w:w="709" w:type="dxa"/>
          </w:tcPr>
          <w:p w:rsidR="005C3F3E" w:rsidRPr="005B368B" w:rsidRDefault="00EB18D5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5C3F3E" w:rsidRDefault="005C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Рабенко П.И.</w:t>
            </w:r>
          </w:p>
        </w:tc>
        <w:tc>
          <w:tcPr>
            <w:tcW w:w="1843" w:type="dxa"/>
          </w:tcPr>
          <w:p w:rsidR="005C3F3E" w:rsidRDefault="005C3F3E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МКУ ЕДДС</w:t>
            </w:r>
          </w:p>
        </w:tc>
        <w:tc>
          <w:tcPr>
            <w:tcW w:w="1134" w:type="dxa"/>
          </w:tcPr>
          <w:p w:rsidR="005C3F3E" w:rsidRDefault="005C3F3E" w:rsidP="00EB18D5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675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743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59,9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1142</w:t>
            </w:r>
          </w:p>
        </w:tc>
        <w:tc>
          <w:tcPr>
            <w:tcW w:w="1276" w:type="dxa"/>
          </w:tcPr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4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автомобили: ХУНДАЙ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Solaris</w:t>
            </w:r>
          </w:p>
          <w:p w:rsidR="005C3F3E" w:rsidRP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2206</w:t>
            </w:r>
          </w:p>
        </w:tc>
        <w:tc>
          <w:tcPr>
            <w:tcW w:w="1134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637062,76</w:t>
            </w:r>
          </w:p>
        </w:tc>
        <w:tc>
          <w:tcPr>
            <w:tcW w:w="1026" w:type="dxa"/>
          </w:tcPr>
          <w:p w:rsidR="005C3F3E" w:rsidRPr="005B368B" w:rsidRDefault="005C3F3E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F3E" w:rsidRPr="005B368B" w:rsidTr="00EB18D5">
        <w:tc>
          <w:tcPr>
            <w:tcW w:w="709" w:type="dxa"/>
          </w:tcPr>
          <w:p w:rsidR="005C3F3E" w:rsidRPr="005B368B" w:rsidRDefault="005C3F3E" w:rsidP="00EB18D5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C3F3E" w:rsidRDefault="005C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5C3F3E" w:rsidRDefault="005C3F3E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C3F3E" w:rsidRDefault="005C3F3E" w:rsidP="00EB18D5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675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59,9</w:t>
            </w:r>
          </w:p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1142</w:t>
            </w:r>
          </w:p>
        </w:tc>
        <w:tc>
          <w:tcPr>
            <w:tcW w:w="743" w:type="dxa"/>
          </w:tcPr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1276" w:type="dxa"/>
          </w:tcPr>
          <w:p w:rsidR="005C3F3E" w:rsidRDefault="005C3F3E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4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C3F3E" w:rsidRDefault="005C3F3E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200533,51</w:t>
            </w:r>
          </w:p>
        </w:tc>
        <w:tc>
          <w:tcPr>
            <w:tcW w:w="1026" w:type="dxa"/>
          </w:tcPr>
          <w:p w:rsidR="005C3F3E" w:rsidRPr="005B368B" w:rsidRDefault="005C3F3E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018A" w:rsidRPr="00517A15" w:rsidRDefault="0097018A" w:rsidP="00EB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6"/>
      <w:bookmarkEnd w:id="2"/>
    </w:p>
    <w:sectPr w:rsidR="0097018A" w:rsidRPr="00517A15" w:rsidSect="008910EA">
      <w:headerReference w:type="default" r:id="rId7"/>
      <w:pgSz w:w="16838" w:h="11906" w:orient="landscape"/>
      <w:pgMar w:top="1134" w:right="567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06" w:rsidRPr="000C65D3" w:rsidRDefault="00C84806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C84806" w:rsidRPr="000C65D3" w:rsidRDefault="00C84806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06" w:rsidRPr="000C65D3" w:rsidRDefault="00C84806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C84806" w:rsidRPr="000C65D3" w:rsidRDefault="00C84806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1203"/>
      <w:docPartObj>
        <w:docPartGallery w:val="Page Numbers (Top of Page)"/>
        <w:docPartUnique/>
      </w:docPartObj>
    </w:sdtPr>
    <w:sdtContent>
      <w:p w:rsidR="005C3F3E" w:rsidRDefault="00F84E67">
        <w:pPr>
          <w:pStyle w:val="a8"/>
          <w:jc w:val="right"/>
        </w:pPr>
        <w:fldSimple w:instr=" PAGE   \* MERGEFORMAT ">
          <w:r w:rsidR="00EB18D5">
            <w:rPr>
              <w:noProof/>
            </w:rPr>
            <w:t>2</w:t>
          </w:r>
        </w:fldSimple>
      </w:p>
    </w:sdtContent>
  </w:sdt>
  <w:p w:rsidR="005C3F3E" w:rsidRDefault="005C3F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25C0C"/>
    <w:multiLevelType w:val="hybridMultilevel"/>
    <w:tmpl w:val="D3FC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15"/>
    <w:rsid w:val="00034010"/>
    <w:rsid w:val="00036A1F"/>
    <w:rsid w:val="00052D88"/>
    <w:rsid w:val="000C65D3"/>
    <w:rsid w:val="00144440"/>
    <w:rsid w:val="0017421F"/>
    <w:rsid w:val="00190301"/>
    <w:rsid w:val="001D00A5"/>
    <w:rsid w:val="001D7B97"/>
    <w:rsid w:val="00201B9B"/>
    <w:rsid w:val="00226047"/>
    <w:rsid w:val="00237787"/>
    <w:rsid w:val="00240FBF"/>
    <w:rsid w:val="002415E6"/>
    <w:rsid w:val="0026385F"/>
    <w:rsid w:val="00263FAB"/>
    <w:rsid w:val="0026435D"/>
    <w:rsid w:val="00286223"/>
    <w:rsid w:val="002D1F21"/>
    <w:rsid w:val="002D4A16"/>
    <w:rsid w:val="003462CC"/>
    <w:rsid w:val="00357DD4"/>
    <w:rsid w:val="00363321"/>
    <w:rsid w:val="00373B20"/>
    <w:rsid w:val="00386514"/>
    <w:rsid w:val="003A20EE"/>
    <w:rsid w:val="003A2713"/>
    <w:rsid w:val="003B7F0A"/>
    <w:rsid w:val="003C4A13"/>
    <w:rsid w:val="00410A7F"/>
    <w:rsid w:val="00420EA5"/>
    <w:rsid w:val="004303D2"/>
    <w:rsid w:val="00436FB2"/>
    <w:rsid w:val="004374AE"/>
    <w:rsid w:val="00437554"/>
    <w:rsid w:val="00454A3F"/>
    <w:rsid w:val="004605A8"/>
    <w:rsid w:val="004932BB"/>
    <w:rsid w:val="004B6CFF"/>
    <w:rsid w:val="004E6F54"/>
    <w:rsid w:val="00517A15"/>
    <w:rsid w:val="00527ADF"/>
    <w:rsid w:val="00577F6E"/>
    <w:rsid w:val="00591238"/>
    <w:rsid w:val="00593BA8"/>
    <w:rsid w:val="005B368B"/>
    <w:rsid w:val="005B6C08"/>
    <w:rsid w:val="005B7158"/>
    <w:rsid w:val="005C3F3E"/>
    <w:rsid w:val="005C7B5C"/>
    <w:rsid w:val="005E71CF"/>
    <w:rsid w:val="00600A32"/>
    <w:rsid w:val="00604956"/>
    <w:rsid w:val="00626B8A"/>
    <w:rsid w:val="006358F3"/>
    <w:rsid w:val="006535AF"/>
    <w:rsid w:val="00663100"/>
    <w:rsid w:val="006A2557"/>
    <w:rsid w:val="006B5F5D"/>
    <w:rsid w:val="006D3823"/>
    <w:rsid w:val="006E13E2"/>
    <w:rsid w:val="00722A6C"/>
    <w:rsid w:val="00753944"/>
    <w:rsid w:val="007673CA"/>
    <w:rsid w:val="0078367C"/>
    <w:rsid w:val="00790601"/>
    <w:rsid w:val="0085351B"/>
    <w:rsid w:val="00885768"/>
    <w:rsid w:val="0088777F"/>
    <w:rsid w:val="008910EA"/>
    <w:rsid w:val="008F2275"/>
    <w:rsid w:val="00902085"/>
    <w:rsid w:val="00903479"/>
    <w:rsid w:val="00941805"/>
    <w:rsid w:val="0097018A"/>
    <w:rsid w:val="009A0209"/>
    <w:rsid w:val="009A4C49"/>
    <w:rsid w:val="00A45BC0"/>
    <w:rsid w:val="00AB6E2A"/>
    <w:rsid w:val="00B02B61"/>
    <w:rsid w:val="00B95320"/>
    <w:rsid w:val="00BA3862"/>
    <w:rsid w:val="00BA7BC7"/>
    <w:rsid w:val="00C36E38"/>
    <w:rsid w:val="00C42AFF"/>
    <w:rsid w:val="00C4492B"/>
    <w:rsid w:val="00C84806"/>
    <w:rsid w:val="00CB775C"/>
    <w:rsid w:val="00CD1657"/>
    <w:rsid w:val="00CF5156"/>
    <w:rsid w:val="00D4081A"/>
    <w:rsid w:val="00D56E5D"/>
    <w:rsid w:val="00D66252"/>
    <w:rsid w:val="00D722DC"/>
    <w:rsid w:val="00DD4921"/>
    <w:rsid w:val="00E22A6E"/>
    <w:rsid w:val="00E475FB"/>
    <w:rsid w:val="00EB18D5"/>
    <w:rsid w:val="00ED5A56"/>
    <w:rsid w:val="00F366B6"/>
    <w:rsid w:val="00F47661"/>
    <w:rsid w:val="00F54054"/>
    <w:rsid w:val="00F55555"/>
    <w:rsid w:val="00F842AA"/>
    <w:rsid w:val="00F84E67"/>
    <w:rsid w:val="00F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Калмычкова</cp:lastModifiedBy>
  <cp:revision>4</cp:revision>
  <cp:lastPrinted>2019-05-21T13:11:00Z</cp:lastPrinted>
  <dcterms:created xsi:type="dcterms:W3CDTF">2019-05-21T13:11:00Z</dcterms:created>
  <dcterms:modified xsi:type="dcterms:W3CDTF">2019-05-23T05:31:00Z</dcterms:modified>
</cp:coreProperties>
</file>